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71" w:rsidRPr="00827F71" w:rsidRDefault="00827F71" w:rsidP="00827F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7F71">
        <w:rPr>
          <w:rFonts w:ascii="Times New Roman" w:eastAsia="Calibri" w:hAnsi="Times New Roman" w:cs="Times New Roman"/>
          <w:sz w:val="28"/>
          <w:szCs w:val="28"/>
        </w:rPr>
        <w:t xml:space="preserve">Сведения </w:t>
      </w:r>
    </w:p>
    <w:p w:rsidR="00827F71" w:rsidRPr="00827F71" w:rsidRDefault="00827F71" w:rsidP="00827F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7F71">
        <w:rPr>
          <w:rFonts w:ascii="Times New Roman" w:eastAsia="Calibri" w:hAnsi="Times New Roman" w:cs="Times New Roman"/>
          <w:sz w:val="28"/>
          <w:szCs w:val="28"/>
        </w:rPr>
        <w:t>о трудоустройстве в</w:t>
      </w:r>
      <w:r>
        <w:rPr>
          <w:rFonts w:ascii="Times New Roman" w:eastAsia="Calibri" w:hAnsi="Times New Roman" w:cs="Times New Roman"/>
          <w:sz w:val="28"/>
          <w:szCs w:val="28"/>
        </w:rPr>
        <w:t>ыпускников 9-х классов 2018-2019</w:t>
      </w:r>
      <w:r w:rsidRPr="00827F71">
        <w:rPr>
          <w:rFonts w:ascii="Times New Roman" w:eastAsia="Calibri" w:hAnsi="Times New Roman" w:cs="Times New Roman"/>
          <w:sz w:val="28"/>
          <w:szCs w:val="28"/>
        </w:rPr>
        <w:t xml:space="preserve"> учебного года</w:t>
      </w:r>
    </w:p>
    <w:p w:rsidR="00827F71" w:rsidRPr="00827F71" w:rsidRDefault="00827F71" w:rsidP="00827F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7F71">
        <w:rPr>
          <w:rFonts w:ascii="Times New Roman" w:eastAsia="Calibri" w:hAnsi="Times New Roman" w:cs="Times New Roman"/>
          <w:sz w:val="28"/>
          <w:szCs w:val="28"/>
        </w:rPr>
        <w:t>МБОУ «СОШ №2 с. Толстой-</w:t>
      </w:r>
      <w:proofErr w:type="gramStart"/>
      <w:r w:rsidRPr="00827F71">
        <w:rPr>
          <w:rFonts w:ascii="Times New Roman" w:eastAsia="Calibri" w:hAnsi="Times New Roman" w:cs="Times New Roman"/>
          <w:sz w:val="28"/>
          <w:szCs w:val="28"/>
        </w:rPr>
        <w:t>Юрт  Грозненского</w:t>
      </w:r>
      <w:proofErr w:type="gramEnd"/>
      <w:r w:rsidRPr="00827F7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района» ЧР</w:t>
      </w:r>
    </w:p>
    <w:p w:rsidR="00827F71" w:rsidRPr="00827F71" w:rsidRDefault="00827F71" w:rsidP="00827F7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418"/>
        <w:gridCol w:w="2693"/>
        <w:gridCol w:w="2381"/>
        <w:gridCol w:w="3402"/>
      </w:tblGrid>
      <w:tr w:rsidR="00827F71" w:rsidRPr="00827F71" w:rsidTr="000E0014">
        <w:tc>
          <w:tcPr>
            <w:tcW w:w="988" w:type="dxa"/>
          </w:tcPr>
          <w:p w:rsidR="00827F71" w:rsidRPr="00827F71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7F71" w:rsidRPr="00827F71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7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827F71" w:rsidRPr="00827F71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27F71" w:rsidRPr="00827F71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ФИО </w:t>
            </w:r>
          </w:p>
          <w:p w:rsidR="00827F71" w:rsidRPr="00827F71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выпускника</w:t>
            </w:r>
          </w:p>
          <w:p w:rsidR="00827F71" w:rsidRPr="00827F71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71">
              <w:rPr>
                <w:rFonts w:ascii="Times New Roman" w:eastAsia="Calibri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1418" w:type="dxa"/>
          </w:tcPr>
          <w:p w:rsidR="00827F71" w:rsidRPr="00827F71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71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  <w:p w:rsidR="00827F71" w:rsidRPr="00827F71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71">
              <w:rPr>
                <w:rFonts w:ascii="Times New Roman" w:eastAsia="Calibri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2693" w:type="dxa"/>
          </w:tcPr>
          <w:p w:rsidR="00827F71" w:rsidRPr="00827F71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и </w:t>
            </w:r>
            <w:proofErr w:type="spellStart"/>
            <w:r w:rsidRPr="00827F71">
              <w:rPr>
                <w:rFonts w:ascii="Times New Roman" w:eastAsia="Calibri" w:hAnsi="Times New Roman" w:cs="Times New Roman"/>
                <w:sz w:val="28"/>
                <w:szCs w:val="28"/>
              </w:rPr>
              <w:t>юрид</w:t>
            </w:r>
            <w:proofErr w:type="spellEnd"/>
            <w:r w:rsidRPr="0082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адреса </w:t>
            </w:r>
            <w:proofErr w:type="spellStart"/>
            <w:r w:rsidRPr="00827F71">
              <w:rPr>
                <w:rFonts w:ascii="Times New Roman" w:eastAsia="Calibri" w:hAnsi="Times New Roman" w:cs="Times New Roman"/>
                <w:sz w:val="28"/>
                <w:szCs w:val="28"/>
              </w:rPr>
              <w:t>СУЗа</w:t>
            </w:r>
            <w:proofErr w:type="spellEnd"/>
            <w:r w:rsidRPr="00827F71">
              <w:rPr>
                <w:rFonts w:ascii="Times New Roman" w:eastAsia="Calibri" w:hAnsi="Times New Roman" w:cs="Times New Roman"/>
                <w:sz w:val="28"/>
                <w:szCs w:val="28"/>
              </w:rPr>
              <w:t>, ПТУ</w:t>
            </w:r>
          </w:p>
        </w:tc>
        <w:tc>
          <w:tcPr>
            <w:tcW w:w="2381" w:type="dxa"/>
          </w:tcPr>
          <w:p w:rsidR="00827F71" w:rsidRPr="00827F71" w:rsidRDefault="00827F71" w:rsidP="00827F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71">
              <w:rPr>
                <w:rFonts w:ascii="Times New Roman" w:eastAsia="Calibri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3402" w:type="dxa"/>
          </w:tcPr>
          <w:p w:rsidR="0022450B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Основание для выбытия: </w:t>
            </w:r>
            <w:proofErr w:type="gramStart"/>
            <w:r w:rsidR="0022450B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proofErr w:type="spellStart"/>
            <w:r w:rsidR="0022450B">
              <w:rPr>
                <w:rFonts w:ascii="Times New Roman" w:eastAsia="Calibri" w:hAnsi="Times New Roman" w:cs="Times New Roman"/>
                <w:sz w:val="24"/>
                <w:szCs w:val="24"/>
              </w:rPr>
              <w:t>спр</w:t>
            </w:r>
            <w:proofErr w:type="spellEnd"/>
            <w:proofErr w:type="gramEnd"/>
            <w:r w:rsidR="0022450B">
              <w:rPr>
                <w:rFonts w:ascii="Times New Roman" w:eastAsia="Calibri" w:hAnsi="Times New Roman" w:cs="Times New Roman"/>
                <w:sz w:val="24"/>
                <w:szCs w:val="24"/>
              </w:rPr>
              <w:t>. № и дата или приказ о зачислении,</w:t>
            </w:r>
          </w:p>
          <w:p w:rsidR="00827F71" w:rsidRPr="00827F71" w:rsidRDefault="0022450B" w:rsidP="00224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27F71" w:rsidRPr="0082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приказ по ОУ о выбытии № и дата</w:t>
            </w:r>
          </w:p>
        </w:tc>
      </w:tr>
      <w:tr w:rsidR="00827F71" w:rsidRPr="00827F71" w:rsidTr="000E0014">
        <w:tc>
          <w:tcPr>
            <w:tcW w:w="988" w:type="dxa"/>
          </w:tcPr>
          <w:p w:rsidR="00827F71" w:rsidRPr="00827F71" w:rsidRDefault="00827F71" w:rsidP="000E001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27F71" w:rsidRPr="00827F71" w:rsidRDefault="00521761" w:rsidP="000E001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Автурханова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Аминат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Ильясовна</w:t>
            </w:r>
            <w:proofErr w:type="spellEnd"/>
          </w:p>
        </w:tc>
        <w:tc>
          <w:tcPr>
            <w:tcW w:w="1418" w:type="dxa"/>
          </w:tcPr>
          <w:p w:rsidR="00827F71" w:rsidRPr="00827F71" w:rsidRDefault="00521761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693" w:type="dxa"/>
          </w:tcPr>
          <w:p w:rsidR="00827F71" w:rsidRPr="00827F71" w:rsidRDefault="00680141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ГБПОУ </w:t>
            </w:r>
            <w:r w:rsidR="004063F1">
              <w:rPr>
                <w:rFonts w:ascii="Times New Roman" w:eastAsia="Calibri" w:hAnsi="Times New Roman" w:cs="Times New Roman"/>
              </w:rPr>
              <w:t>Грозненский техникум моды и дизайна</w:t>
            </w:r>
          </w:p>
        </w:tc>
        <w:tc>
          <w:tcPr>
            <w:tcW w:w="2381" w:type="dxa"/>
          </w:tcPr>
          <w:p w:rsidR="00827F71" w:rsidRPr="00827F71" w:rsidRDefault="004063F1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</w:t>
            </w:r>
            <w:r w:rsidR="00521761">
              <w:rPr>
                <w:rFonts w:ascii="Times New Roman" w:eastAsia="Calibri" w:hAnsi="Times New Roman" w:cs="Times New Roman"/>
              </w:rPr>
              <w:t>вей</w:t>
            </w:r>
            <w:r>
              <w:rPr>
                <w:rFonts w:ascii="Times New Roman" w:eastAsia="Calibri" w:hAnsi="Times New Roman" w:cs="Times New Roman"/>
              </w:rPr>
              <w:t>ное дело</w:t>
            </w:r>
          </w:p>
        </w:tc>
        <w:tc>
          <w:tcPr>
            <w:tcW w:w="3402" w:type="dxa"/>
          </w:tcPr>
          <w:p w:rsidR="00827F71" w:rsidRDefault="00680141" w:rsidP="000E0014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1)Пр.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№37-о от 24.08.2019</w:t>
            </w:r>
          </w:p>
          <w:p w:rsidR="00680141" w:rsidRDefault="00680141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Пр. №89 от 01.10.2019г</w:t>
            </w:r>
          </w:p>
          <w:p w:rsidR="00C46CFE" w:rsidRPr="00827F71" w:rsidRDefault="00C46CFE" w:rsidP="000E001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27F71" w:rsidRPr="00827F71" w:rsidTr="000E0014">
        <w:tc>
          <w:tcPr>
            <w:tcW w:w="988" w:type="dxa"/>
          </w:tcPr>
          <w:p w:rsidR="00827F71" w:rsidRPr="00827F71" w:rsidRDefault="00827F71" w:rsidP="000E001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27F71" w:rsidRPr="00827F71" w:rsidRDefault="004063F1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Саидов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Асхаб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Сулейманович</w:t>
            </w:r>
            <w:proofErr w:type="spellEnd"/>
          </w:p>
        </w:tc>
        <w:tc>
          <w:tcPr>
            <w:tcW w:w="1418" w:type="dxa"/>
          </w:tcPr>
          <w:p w:rsidR="00827F71" w:rsidRPr="00827F71" w:rsidRDefault="004063F1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693" w:type="dxa"/>
          </w:tcPr>
          <w:p w:rsidR="00827F71" w:rsidRPr="00827F71" w:rsidRDefault="004063F1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Нефтяной колледж г. Грозный</w:t>
            </w:r>
            <w:r w:rsidR="00680141">
              <w:rPr>
                <w:rFonts w:ascii="Times New Roman" w:eastAsia="Calibri" w:hAnsi="Times New Roman" w:cs="Times New Roman"/>
              </w:rPr>
              <w:t xml:space="preserve"> при ГГНТУ</w:t>
            </w:r>
          </w:p>
        </w:tc>
        <w:tc>
          <w:tcPr>
            <w:tcW w:w="2381" w:type="dxa"/>
          </w:tcPr>
          <w:p w:rsidR="00827F71" w:rsidRPr="00827F71" w:rsidRDefault="00680141" w:rsidP="000E0014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Отделение  19</w:t>
            </w:r>
            <w:proofErr w:type="gramEnd"/>
            <w:r>
              <w:rPr>
                <w:rFonts w:ascii="Times New Roman" w:eastAsia="Calibri" w:hAnsi="Times New Roman" w:cs="Times New Roman"/>
              </w:rPr>
              <w:t>- ПБ (а)</w:t>
            </w:r>
          </w:p>
        </w:tc>
        <w:tc>
          <w:tcPr>
            <w:tcW w:w="3402" w:type="dxa"/>
          </w:tcPr>
          <w:p w:rsidR="00827F71" w:rsidRDefault="00680141" w:rsidP="000E0014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1)</w:t>
            </w:r>
            <w:proofErr w:type="spellStart"/>
            <w:r w:rsidRPr="00680141">
              <w:rPr>
                <w:rFonts w:ascii="Times New Roman" w:eastAsia="Calibri" w:hAnsi="Times New Roman" w:cs="Times New Roman"/>
              </w:rPr>
              <w:t>Спр</w:t>
            </w:r>
            <w:proofErr w:type="spellEnd"/>
            <w:proofErr w:type="gramEnd"/>
            <w:r w:rsidRPr="00680141">
              <w:rPr>
                <w:rFonts w:ascii="Times New Roman" w:eastAsia="Calibri" w:hAnsi="Times New Roman" w:cs="Times New Roman"/>
              </w:rPr>
              <w:t>. №303 от 19.09.2019</w:t>
            </w:r>
            <w:r>
              <w:rPr>
                <w:rFonts w:ascii="Times New Roman" w:eastAsia="Calibri" w:hAnsi="Times New Roman" w:cs="Times New Roman"/>
              </w:rPr>
              <w:t>г</w:t>
            </w:r>
          </w:p>
          <w:p w:rsidR="00680141" w:rsidRDefault="00680141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Пр. №85 от 19.09.2019г</w:t>
            </w:r>
          </w:p>
          <w:p w:rsidR="00C46CFE" w:rsidRPr="00680141" w:rsidRDefault="00C46CFE" w:rsidP="000E001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67BBB" w:rsidRPr="00827F71" w:rsidTr="000E0014">
        <w:tc>
          <w:tcPr>
            <w:tcW w:w="988" w:type="dxa"/>
          </w:tcPr>
          <w:p w:rsidR="00B67BBB" w:rsidRPr="00827F71" w:rsidRDefault="00B67BBB" w:rsidP="000E001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Якубов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Муххаммад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693" w:type="dxa"/>
          </w:tcPr>
          <w:p w:rsidR="00B67BBB" w:rsidRPr="00680141" w:rsidRDefault="00680141" w:rsidP="000E0014">
            <w:pPr>
              <w:rPr>
                <w:rFonts w:ascii="Times New Roman" w:eastAsia="Calibri" w:hAnsi="Times New Roman" w:cs="Times New Roman"/>
              </w:rPr>
            </w:pPr>
            <w:r w:rsidRPr="00680141">
              <w:rPr>
                <w:rFonts w:ascii="Times New Roman" w:eastAsia="Calibri" w:hAnsi="Times New Roman" w:cs="Times New Roman"/>
              </w:rPr>
              <w:t xml:space="preserve">Негосударственное образовательное частное учреждение высшего образования </w:t>
            </w:r>
            <w:r w:rsidR="00B67BBB" w:rsidRPr="00680141">
              <w:rPr>
                <w:rFonts w:ascii="Times New Roman" w:eastAsia="Calibri" w:hAnsi="Times New Roman" w:cs="Times New Roman"/>
              </w:rPr>
              <w:t xml:space="preserve">Московский финансово-промышленный </w:t>
            </w:r>
            <w:r w:rsidRPr="00680141">
              <w:rPr>
                <w:rFonts w:ascii="Times New Roman" w:eastAsia="Calibri" w:hAnsi="Times New Roman" w:cs="Times New Roman"/>
              </w:rPr>
              <w:t>университет «Синергия»</w:t>
            </w:r>
          </w:p>
        </w:tc>
        <w:tc>
          <w:tcPr>
            <w:tcW w:w="2381" w:type="dxa"/>
          </w:tcPr>
          <w:p w:rsidR="00B67BBB" w:rsidRPr="00680141" w:rsidRDefault="00B67BBB" w:rsidP="000E0014">
            <w:pPr>
              <w:rPr>
                <w:rFonts w:ascii="Times New Roman" w:eastAsia="Calibri" w:hAnsi="Times New Roman" w:cs="Times New Roman"/>
              </w:rPr>
            </w:pPr>
            <w:r w:rsidRPr="00680141">
              <w:rPr>
                <w:rFonts w:ascii="Times New Roman" w:eastAsia="Calibri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3402" w:type="dxa"/>
          </w:tcPr>
          <w:p w:rsidR="00680141" w:rsidRPr="00827F71" w:rsidRDefault="00680141" w:rsidP="000E0014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1)Пр.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№ 4006-фэо от 21.08.2019г</w:t>
            </w:r>
            <w:r w:rsidR="000E001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2) Пр. №88 от 27.09.2019г</w:t>
            </w:r>
          </w:p>
        </w:tc>
      </w:tr>
      <w:tr w:rsidR="00B67BBB" w:rsidRPr="00827F71" w:rsidTr="000E0014">
        <w:tc>
          <w:tcPr>
            <w:tcW w:w="988" w:type="dxa"/>
          </w:tcPr>
          <w:p w:rsidR="00B67BBB" w:rsidRPr="00827F71" w:rsidRDefault="00B67BBB" w:rsidP="000E001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67BBB" w:rsidRDefault="00B67BBB" w:rsidP="000E001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Дзияудинов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Сайд-Паша </w:t>
            </w:r>
          </w:p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Саидбекович</w:t>
            </w:r>
            <w:proofErr w:type="spellEnd"/>
          </w:p>
        </w:tc>
        <w:tc>
          <w:tcPr>
            <w:tcW w:w="1418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693" w:type="dxa"/>
          </w:tcPr>
          <w:p w:rsidR="00B67BBB" w:rsidRPr="00827F71" w:rsidRDefault="00B67BBB" w:rsidP="000E0014">
            <w:pPr>
              <w:tabs>
                <w:tab w:val="left" w:pos="67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Чеченский техникум пищевой индустрии, сервиса и управления им.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Халаева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</w:t>
            </w:r>
            <w:proofErr w:type="gramStart"/>
            <w:r>
              <w:rPr>
                <w:rFonts w:ascii="Times New Roman" w:eastAsia="Calibri" w:hAnsi="Times New Roman" w:cs="Times New Roman"/>
              </w:rPr>
              <w:t>Б-А</w:t>
            </w:r>
            <w:proofErr w:type="gramEnd"/>
          </w:p>
        </w:tc>
        <w:tc>
          <w:tcPr>
            <w:tcW w:w="2381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Мастер по обработке цифровой информации</w:t>
            </w:r>
          </w:p>
        </w:tc>
        <w:tc>
          <w:tcPr>
            <w:tcW w:w="3402" w:type="dxa"/>
          </w:tcPr>
          <w:p w:rsidR="00B67BBB" w:rsidRDefault="00680141" w:rsidP="000E0014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1)Пр.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№ 10-К от 23.08.2019г</w:t>
            </w:r>
          </w:p>
          <w:p w:rsidR="00680141" w:rsidRDefault="00680141" w:rsidP="000E0014">
            <w:pPr>
              <w:rPr>
                <w:rFonts w:ascii="Times New Roman" w:eastAsia="Calibri" w:hAnsi="Times New Roman" w:cs="Times New Roman"/>
              </w:rPr>
            </w:pPr>
          </w:p>
          <w:p w:rsidR="00680141" w:rsidRPr="00680141" w:rsidRDefault="00680141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Пр. №87-У от 27.09.2019г</w:t>
            </w:r>
          </w:p>
        </w:tc>
      </w:tr>
      <w:tr w:rsidR="00B67BBB" w:rsidRPr="00827F71" w:rsidTr="000E0014">
        <w:tc>
          <w:tcPr>
            <w:tcW w:w="988" w:type="dxa"/>
          </w:tcPr>
          <w:p w:rsidR="00B67BBB" w:rsidRPr="00827F71" w:rsidRDefault="00B67BBB" w:rsidP="000E001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Джамурзаев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Ислам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Геланиевич</w:t>
            </w:r>
            <w:proofErr w:type="spellEnd"/>
          </w:p>
        </w:tc>
        <w:tc>
          <w:tcPr>
            <w:tcW w:w="1418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693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Калиновский техникум механизации сельского хозяйства</w:t>
            </w:r>
          </w:p>
        </w:tc>
        <w:tc>
          <w:tcPr>
            <w:tcW w:w="2381" w:type="dxa"/>
          </w:tcPr>
          <w:p w:rsidR="00B67BBB" w:rsidRPr="00827F71" w:rsidRDefault="00B67BBB" w:rsidP="000E0014">
            <w:pPr>
              <w:tabs>
                <w:tab w:val="left" w:pos="270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юридический</w:t>
            </w:r>
          </w:p>
        </w:tc>
        <w:tc>
          <w:tcPr>
            <w:tcW w:w="3402" w:type="dxa"/>
          </w:tcPr>
          <w:p w:rsidR="00C46CFE" w:rsidRDefault="00C46CFE" w:rsidP="00C46CFE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)Пр.</w:t>
            </w:r>
            <w:proofErr w:type="gramEnd"/>
            <w:r>
              <w:rPr>
                <w:rFonts w:ascii="Times New Roman" w:eastAsia="Calibri" w:hAnsi="Times New Roman" w:cs="Times New Roman"/>
              </w:rPr>
              <w:t>№ 3 от 02.09.2019г</w:t>
            </w:r>
          </w:p>
          <w:p w:rsidR="00B67BBB" w:rsidRPr="00827F71" w:rsidRDefault="00C46CFE" w:rsidP="00C46CF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Пр. №99 от 14.10.2019</w:t>
            </w:r>
          </w:p>
        </w:tc>
      </w:tr>
      <w:tr w:rsidR="00B67BBB" w:rsidRPr="00827F71" w:rsidTr="000E0014">
        <w:tc>
          <w:tcPr>
            <w:tcW w:w="988" w:type="dxa"/>
          </w:tcPr>
          <w:p w:rsidR="00B67BBB" w:rsidRPr="00827F71" w:rsidRDefault="00B67BBB" w:rsidP="000E001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Кенеева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Гистам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Магомедовна</w:t>
            </w:r>
          </w:p>
        </w:tc>
        <w:tc>
          <w:tcPr>
            <w:tcW w:w="1418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693" w:type="dxa"/>
          </w:tcPr>
          <w:p w:rsidR="00B67BBB" w:rsidRPr="00B67BBB" w:rsidRDefault="00B67BBB" w:rsidP="000E0014">
            <w:pPr>
              <w:rPr>
                <w:rFonts w:ascii="Times New Roman" w:eastAsia="Calibri" w:hAnsi="Times New Roman" w:cs="Times New Roman"/>
              </w:rPr>
            </w:pPr>
            <w:r w:rsidRPr="00B67BBB">
              <w:rPr>
                <w:rFonts w:ascii="Times New Roman" w:eastAsia="Calibri" w:hAnsi="Times New Roman" w:cs="Times New Roman"/>
              </w:rPr>
              <w:t>ГБПОУ «Чеченский государственный колледж</w:t>
            </w:r>
          </w:p>
        </w:tc>
        <w:tc>
          <w:tcPr>
            <w:tcW w:w="2381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Документационное обеспечение</w:t>
            </w:r>
          </w:p>
        </w:tc>
        <w:tc>
          <w:tcPr>
            <w:tcW w:w="3402" w:type="dxa"/>
          </w:tcPr>
          <w:p w:rsidR="00C46CFE" w:rsidRPr="00827F71" w:rsidRDefault="007B355E" w:rsidP="00C46CF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</w:p>
          <w:p w:rsidR="00C46CFE" w:rsidRPr="00827F71" w:rsidRDefault="00C46CFE" w:rsidP="000E001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67BBB" w:rsidRPr="00827F71" w:rsidTr="000E0014">
        <w:tc>
          <w:tcPr>
            <w:tcW w:w="988" w:type="dxa"/>
          </w:tcPr>
          <w:p w:rsidR="00B67BBB" w:rsidRPr="00827F71" w:rsidRDefault="00B67BBB" w:rsidP="000E001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Шахгириев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Ахмед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Увайсович</w:t>
            </w:r>
            <w:proofErr w:type="spellEnd"/>
          </w:p>
        </w:tc>
        <w:tc>
          <w:tcPr>
            <w:tcW w:w="1418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693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Чеченский техникум энергетики</w:t>
            </w:r>
          </w:p>
        </w:tc>
        <w:tc>
          <w:tcPr>
            <w:tcW w:w="2381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Оператор ЭВМ</w:t>
            </w:r>
          </w:p>
        </w:tc>
        <w:tc>
          <w:tcPr>
            <w:tcW w:w="3402" w:type="dxa"/>
          </w:tcPr>
          <w:p w:rsidR="00B67BBB" w:rsidRDefault="007B355E" w:rsidP="000E0014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1)Пр.</w:t>
            </w:r>
            <w:proofErr w:type="gramEnd"/>
            <w:r>
              <w:rPr>
                <w:rFonts w:ascii="Times New Roman" w:eastAsia="Calibri" w:hAnsi="Times New Roman" w:cs="Times New Roman"/>
              </w:rPr>
              <w:t>№</w:t>
            </w:r>
            <w:r w:rsidR="00C46CFE">
              <w:rPr>
                <w:rFonts w:ascii="Times New Roman" w:eastAsia="Calibri" w:hAnsi="Times New Roman" w:cs="Times New Roman"/>
              </w:rPr>
              <w:t xml:space="preserve"> 10 от 16.08.2019г</w:t>
            </w:r>
          </w:p>
          <w:p w:rsidR="00C46CFE" w:rsidRDefault="00C46CFE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пр. №100 от 14.10.2019г</w:t>
            </w:r>
          </w:p>
          <w:p w:rsidR="00C46CFE" w:rsidRPr="00827F71" w:rsidRDefault="00C46CFE" w:rsidP="000E0014">
            <w:pPr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</w:tr>
      <w:tr w:rsidR="00B67BBB" w:rsidRPr="00827F71" w:rsidTr="000E0014">
        <w:tc>
          <w:tcPr>
            <w:tcW w:w="988" w:type="dxa"/>
          </w:tcPr>
          <w:p w:rsidR="00B67BBB" w:rsidRPr="00827F71" w:rsidRDefault="00B67BBB" w:rsidP="000E001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Абубакаров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Магомед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Аптиевич</w:t>
            </w:r>
            <w:proofErr w:type="spellEnd"/>
            <w:proofErr w:type="gramEnd"/>
          </w:p>
        </w:tc>
        <w:tc>
          <w:tcPr>
            <w:tcW w:w="1418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693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Аргунский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государственный механико-технологический техникум</w:t>
            </w:r>
          </w:p>
        </w:tc>
        <w:tc>
          <w:tcPr>
            <w:tcW w:w="2381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Мастер по ремонту и обслуживанию автомобилей</w:t>
            </w:r>
          </w:p>
        </w:tc>
        <w:tc>
          <w:tcPr>
            <w:tcW w:w="3402" w:type="dxa"/>
          </w:tcPr>
          <w:p w:rsidR="00B67BBB" w:rsidRDefault="00C46CFE" w:rsidP="000E0014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1)Пр</w:t>
            </w:r>
            <w:r w:rsidR="007B355E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="007B355E">
              <w:rPr>
                <w:rFonts w:ascii="Times New Roman" w:eastAsia="Calibri" w:hAnsi="Times New Roman" w:cs="Times New Roman"/>
              </w:rPr>
              <w:t>№</w:t>
            </w:r>
            <w:r>
              <w:rPr>
                <w:rFonts w:ascii="Times New Roman" w:eastAsia="Calibri" w:hAnsi="Times New Roman" w:cs="Times New Roman"/>
              </w:rPr>
              <w:t xml:space="preserve"> 14-к от 22.08.2019г</w:t>
            </w:r>
          </w:p>
          <w:p w:rsidR="00C46CFE" w:rsidRPr="00827F71" w:rsidRDefault="00C46CFE" w:rsidP="000E0014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2)Пр.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№ 101 от 14.10.2019г</w:t>
            </w:r>
          </w:p>
        </w:tc>
      </w:tr>
      <w:tr w:rsidR="00B67BBB" w:rsidRPr="00827F71" w:rsidTr="000E0014">
        <w:tc>
          <w:tcPr>
            <w:tcW w:w="988" w:type="dxa"/>
          </w:tcPr>
          <w:p w:rsidR="00B67BBB" w:rsidRPr="00827F71" w:rsidRDefault="00B67BBB" w:rsidP="000E001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Салгириева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Раяна</w:t>
            </w:r>
            <w:proofErr w:type="spellEnd"/>
          </w:p>
        </w:tc>
        <w:tc>
          <w:tcPr>
            <w:tcW w:w="1418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693" w:type="dxa"/>
          </w:tcPr>
          <w:p w:rsidR="00B67BBB" w:rsidRPr="00827F71" w:rsidRDefault="002E4BB1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ГБПОУ </w:t>
            </w:r>
            <w:r w:rsidR="009B3E8A">
              <w:rPr>
                <w:rFonts w:ascii="Times New Roman" w:eastAsia="Calibri" w:hAnsi="Times New Roman" w:cs="Times New Roman"/>
              </w:rPr>
              <w:t>ГГКЭИТ</w:t>
            </w:r>
          </w:p>
        </w:tc>
        <w:tc>
          <w:tcPr>
            <w:tcW w:w="2381" w:type="dxa"/>
          </w:tcPr>
          <w:p w:rsidR="00B67BBB" w:rsidRPr="00827F71" w:rsidRDefault="009B3E8A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Банковское дело</w:t>
            </w:r>
          </w:p>
        </w:tc>
        <w:tc>
          <w:tcPr>
            <w:tcW w:w="3402" w:type="dxa"/>
          </w:tcPr>
          <w:p w:rsidR="00B67BBB" w:rsidRDefault="002E4BB1" w:rsidP="000E0014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1)Пр.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№75-4 от 26.08.2019г</w:t>
            </w:r>
          </w:p>
          <w:p w:rsidR="00C46CFE" w:rsidRDefault="00C46CFE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2) Пр.№ 97 от 11.10 2019г</w:t>
            </w:r>
          </w:p>
          <w:p w:rsidR="00C46CFE" w:rsidRDefault="00C46CFE" w:rsidP="000E0014">
            <w:pPr>
              <w:rPr>
                <w:rFonts w:ascii="Times New Roman" w:eastAsia="Calibri" w:hAnsi="Times New Roman" w:cs="Times New Roman"/>
              </w:rPr>
            </w:pPr>
          </w:p>
          <w:p w:rsidR="002E4BB1" w:rsidRPr="00827F71" w:rsidRDefault="002E4BB1" w:rsidP="000E001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67BBB" w:rsidRPr="00827F71" w:rsidTr="000E0014">
        <w:tc>
          <w:tcPr>
            <w:tcW w:w="988" w:type="dxa"/>
          </w:tcPr>
          <w:p w:rsidR="00B67BBB" w:rsidRPr="00827F71" w:rsidRDefault="00B67BBB" w:rsidP="000E001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Алханова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Амина</w:t>
            </w:r>
          </w:p>
        </w:tc>
        <w:tc>
          <w:tcPr>
            <w:tcW w:w="1418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693" w:type="dxa"/>
          </w:tcPr>
          <w:p w:rsidR="00B67BBB" w:rsidRPr="00827F71" w:rsidRDefault="00DE65AF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ГБПОУ </w:t>
            </w:r>
            <w:r w:rsidR="009B3E8A">
              <w:rPr>
                <w:rFonts w:ascii="Times New Roman" w:eastAsia="Calibri" w:hAnsi="Times New Roman" w:cs="Times New Roman"/>
              </w:rPr>
              <w:t>ЧГК</w:t>
            </w:r>
          </w:p>
        </w:tc>
        <w:tc>
          <w:tcPr>
            <w:tcW w:w="2381" w:type="dxa"/>
          </w:tcPr>
          <w:p w:rsidR="00B67BBB" w:rsidRPr="00827F71" w:rsidRDefault="00DE65AF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Документационное обеспечение управления и архивоведения</w:t>
            </w:r>
          </w:p>
        </w:tc>
        <w:tc>
          <w:tcPr>
            <w:tcW w:w="3402" w:type="dxa"/>
          </w:tcPr>
          <w:p w:rsidR="00B67BBB" w:rsidRDefault="00DE65AF" w:rsidP="000E0014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1)Пр.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№ 44-к 0т 26.08.2019г</w:t>
            </w:r>
          </w:p>
          <w:p w:rsidR="00DE65AF" w:rsidRPr="00827F71" w:rsidRDefault="00DE65AF" w:rsidP="000E0014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2)Пр.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№84 от 17.09.2019г                              </w:t>
            </w:r>
          </w:p>
        </w:tc>
      </w:tr>
      <w:tr w:rsidR="00B67BBB" w:rsidRPr="00827F71" w:rsidTr="000E0014">
        <w:tc>
          <w:tcPr>
            <w:tcW w:w="988" w:type="dxa"/>
          </w:tcPr>
          <w:p w:rsidR="00B67BBB" w:rsidRPr="00827F71" w:rsidRDefault="00B67BBB" w:rsidP="000E001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Тепишов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Магомед</w:t>
            </w:r>
          </w:p>
        </w:tc>
        <w:tc>
          <w:tcPr>
            <w:tcW w:w="1418" w:type="dxa"/>
          </w:tcPr>
          <w:p w:rsidR="00B67BBB" w:rsidRPr="00827F71" w:rsidRDefault="00B67BBB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693" w:type="dxa"/>
          </w:tcPr>
          <w:p w:rsidR="00B67BBB" w:rsidRPr="00827F71" w:rsidRDefault="00680141" w:rsidP="000E001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Аргунский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государственный механико-технологический техникум</w:t>
            </w:r>
          </w:p>
        </w:tc>
        <w:tc>
          <w:tcPr>
            <w:tcW w:w="2381" w:type="dxa"/>
          </w:tcPr>
          <w:p w:rsidR="00B67BBB" w:rsidRPr="00827F71" w:rsidRDefault="00680141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Мастер по ремонту и обслуживанию автомобиле</w:t>
            </w:r>
          </w:p>
        </w:tc>
        <w:tc>
          <w:tcPr>
            <w:tcW w:w="3402" w:type="dxa"/>
          </w:tcPr>
          <w:p w:rsidR="00B67BBB" w:rsidRDefault="000E0014" w:rsidP="000E0014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1)</w:t>
            </w:r>
            <w:r w:rsidRPr="000E0014">
              <w:rPr>
                <w:rFonts w:ascii="Times New Roman" w:eastAsia="Calibri" w:hAnsi="Times New Roman" w:cs="Times New Roman"/>
              </w:rPr>
              <w:t>Пр.</w:t>
            </w:r>
            <w:proofErr w:type="gramEnd"/>
            <w:r w:rsidRPr="000E0014">
              <w:rPr>
                <w:rFonts w:ascii="Times New Roman" w:eastAsia="Calibri" w:hAnsi="Times New Roman" w:cs="Times New Roman"/>
              </w:rPr>
              <w:t xml:space="preserve"> №14-к от 22.09.2019г</w:t>
            </w:r>
          </w:p>
          <w:p w:rsidR="00950EE8" w:rsidRPr="000E0014" w:rsidRDefault="00950EE8" w:rsidP="000E0014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2)Пр.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№96 от 10.10.2019</w:t>
            </w:r>
          </w:p>
        </w:tc>
      </w:tr>
      <w:tr w:rsidR="00B67BBB" w:rsidRPr="00827F71" w:rsidTr="000E0014">
        <w:tc>
          <w:tcPr>
            <w:tcW w:w="988" w:type="dxa"/>
          </w:tcPr>
          <w:p w:rsidR="00B67BBB" w:rsidRPr="00827F71" w:rsidRDefault="00B67BBB" w:rsidP="000E001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67BBB" w:rsidRPr="00827F71" w:rsidRDefault="009B3E8A" w:rsidP="000E001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Алханов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Дени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Шерипович</w:t>
            </w:r>
            <w:proofErr w:type="spellEnd"/>
          </w:p>
        </w:tc>
        <w:tc>
          <w:tcPr>
            <w:tcW w:w="1418" w:type="dxa"/>
          </w:tcPr>
          <w:p w:rsidR="00B67BBB" w:rsidRPr="00827F71" w:rsidRDefault="009B3E8A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693" w:type="dxa"/>
          </w:tcPr>
          <w:p w:rsidR="00B67BBB" w:rsidRPr="00827F71" w:rsidRDefault="009B3E8A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Чеченский техникум пищевой индустрии, сервиса и управления им.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Халаева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</w:t>
            </w:r>
            <w:proofErr w:type="gramStart"/>
            <w:r>
              <w:rPr>
                <w:rFonts w:ascii="Times New Roman" w:eastAsia="Calibri" w:hAnsi="Times New Roman" w:cs="Times New Roman"/>
              </w:rPr>
              <w:t>Б-А</w:t>
            </w:r>
            <w:proofErr w:type="gramEnd"/>
          </w:p>
        </w:tc>
        <w:tc>
          <w:tcPr>
            <w:tcW w:w="2381" w:type="dxa"/>
          </w:tcPr>
          <w:p w:rsidR="00B67BBB" w:rsidRPr="00827F71" w:rsidRDefault="009B3E8A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Экономист-бухгалтер</w:t>
            </w:r>
          </w:p>
        </w:tc>
        <w:tc>
          <w:tcPr>
            <w:tcW w:w="3402" w:type="dxa"/>
          </w:tcPr>
          <w:p w:rsidR="00B67BBB" w:rsidRDefault="000E0014" w:rsidP="000E0014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1)Пр.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№10-К от 23.08.2019г</w:t>
            </w:r>
          </w:p>
          <w:p w:rsidR="00950EE8" w:rsidRPr="00827F71" w:rsidRDefault="00950EE8" w:rsidP="000E0014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2)Пр.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№91 от 01.10.2019</w:t>
            </w:r>
          </w:p>
        </w:tc>
      </w:tr>
      <w:tr w:rsidR="00B67BBB" w:rsidRPr="00827F71" w:rsidTr="000E0014">
        <w:tc>
          <w:tcPr>
            <w:tcW w:w="988" w:type="dxa"/>
          </w:tcPr>
          <w:p w:rsidR="00B67BBB" w:rsidRPr="00827F71" w:rsidRDefault="00B67BBB" w:rsidP="000E001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67BBB" w:rsidRPr="00827F71" w:rsidRDefault="00BE0205" w:rsidP="000E001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Межиев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Адам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Вахидович</w:t>
            </w:r>
            <w:proofErr w:type="spellEnd"/>
          </w:p>
        </w:tc>
        <w:tc>
          <w:tcPr>
            <w:tcW w:w="1418" w:type="dxa"/>
          </w:tcPr>
          <w:p w:rsidR="00B67BBB" w:rsidRPr="00827F71" w:rsidRDefault="00BE0205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693" w:type="dxa"/>
          </w:tcPr>
          <w:p w:rsidR="00B67BBB" w:rsidRPr="00BE0205" w:rsidRDefault="00BE0205" w:rsidP="000E0014">
            <w:pPr>
              <w:rPr>
                <w:rFonts w:ascii="Times New Roman" w:eastAsia="Calibri" w:hAnsi="Times New Roman" w:cs="Times New Roman"/>
              </w:rPr>
            </w:pPr>
            <w:r w:rsidRPr="00BE0205">
              <w:rPr>
                <w:rFonts w:ascii="Times New Roman" w:eastAsia="Calibri" w:hAnsi="Times New Roman" w:cs="Times New Roman"/>
              </w:rPr>
              <w:t>ГБПОУ Калиновский техникум механизации сельского хозяйства</w:t>
            </w:r>
          </w:p>
        </w:tc>
        <w:tc>
          <w:tcPr>
            <w:tcW w:w="2381" w:type="dxa"/>
          </w:tcPr>
          <w:p w:rsidR="00B67BBB" w:rsidRPr="00827F71" w:rsidRDefault="00BE0205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Юридический </w:t>
            </w:r>
          </w:p>
        </w:tc>
        <w:tc>
          <w:tcPr>
            <w:tcW w:w="3402" w:type="dxa"/>
          </w:tcPr>
          <w:p w:rsidR="00B67BBB" w:rsidRDefault="000E0014" w:rsidP="000E0014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1)спр</w:t>
            </w:r>
            <w:proofErr w:type="gramEnd"/>
            <w:r>
              <w:rPr>
                <w:rFonts w:ascii="Times New Roman" w:eastAsia="Calibri" w:hAnsi="Times New Roman" w:cs="Times New Roman"/>
              </w:rPr>
              <w:t>.№481 от 03.10.2019</w:t>
            </w:r>
          </w:p>
          <w:p w:rsidR="00950EE8" w:rsidRPr="00827F71" w:rsidRDefault="00950EE8" w:rsidP="000E00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Пр. №94 от 03.10.2019</w:t>
            </w:r>
          </w:p>
        </w:tc>
      </w:tr>
    </w:tbl>
    <w:p w:rsidR="00827F71" w:rsidRPr="00827F71" w:rsidRDefault="00B67BBB" w:rsidP="000E0014">
      <w:pPr>
        <w:tabs>
          <w:tab w:val="left" w:pos="11940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827F71" w:rsidRPr="00827F71" w:rsidRDefault="00827F71" w:rsidP="000E001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3"/>
        <w:tblW w:w="13921" w:type="dxa"/>
        <w:tblInd w:w="108" w:type="dxa"/>
        <w:tblLook w:val="04A0" w:firstRow="1" w:lastRow="0" w:firstColumn="1" w:lastColumn="0" w:noHBand="0" w:noVBand="1"/>
      </w:tblPr>
      <w:tblGrid>
        <w:gridCol w:w="594"/>
        <w:gridCol w:w="2563"/>
        <w:gridCol w:w="1818"/>
        <w:gridCol w:w="1528"/>
        <w:gridCol w:w="1373"/>
        <w:gridCol w:w="1482"/>
        <w:gridCol w:w="1728"/>
        <w:gridCol w:w="1134"/>
        <w:gridCol w:w="1701"/>
      </w:tblGrid>
      <w:tr w:rsidR="0022450B" w:rsidRPr="0022450B" w:rsidTr="00F359C2">
        <w:trPr>
          <w:trHeight w:val="785"/>
        </w:trPr>
        <w:tc>
          <w:tcPr>
            <w:tcW w:w="594" w:type="dxa"/>
            <w:vMerge w:val="restart"/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63" w:type="dxa"/>
            <w:vMerge w:val="restart"/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1818" w:type="dxa"/>
            <w:vMerge w:val="restart"/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обуч-ся</w:t>
            </w:r>
            <w:proofErr w:type="spellEnd"/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9 </w:t>
            </w:r>
            <w:proofErr w:type="spellStart"/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. на конец года</w:t>
            </w:r>
          </w:p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(по ОО-3)</w:t>
            </w:r>
          </w:p>
        </w:tc>
        <w:tc>
          <w:tcPr>
            <w:tcW w:w="1528" w:type="dxa"/>
            <w:tcBorders>
              <w:bottom w:val="nil"/>
              <w:right w:val="single" w:sz="4" w:space="0" w:color="auto"/>
            </w:tcBorders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выбыло после 9 </w:t>
            </w:r>
            <w:proofErr w:type="spellStart"/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обуч</w:t>
            </w:r>
            <w:proofErr w:type="spellEnd"/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 10 </w:t>
            </w:r>
            <w:proofErr w:type="spellStart"/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поступили в СПО</w:t>
            </w:r>
          </w:p>
        </w:tc>
        <w:tc>
          <w:tcPr>
            <w:tcW w:w="172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 них в </w:t>
            </w:r>
            <w:proofErr w:type="spellStart"/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пед</w:t>
            </w:r>
            <w:proofErr w:type="spellEnd"/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. колледж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курсы</w:t>
            </w:r>
          </w:p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Не охвачено обучением</w:t>
            </w:r>
          </w:p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450B" w:rsidRPr="0022450B" w:rsidTr="00F359C2">
        <w:trPr>
          <w:trHeight w:val="308"/>
        </w:trPr>
        <w:tc>
          <w:tcPr>
            <w:tcW w:w="594" w:type="dxa"/>
            <w:vMerge/>
            <w:tcBorders>
              <w:bottom w:val="single" w:sz="4" w:space="0" w:color="000000"/>
            </w:tcBorders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vMerge/>
            <w:tcBorders>
              <w:bottom w:val="single" w:sz="4" w:space="0" w:color="000000"/>
            </w:tcBorders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000000"/>
            </w:tcBorders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450B" w:rsidRPr="0022450B" w:rsidTr="00F359C2">
        <w:tc>
          <w:tcPr>
            <w:tcW w:w="594" w:type="dxa"/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3" w:type="dxa"/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МБОУ «СОШ №2 с. Толстой-Юрт»</w:t>
            </w:r>
          </w:p>
        </w:tc>
        <w:tc>
          <w:tcPr>
            <w:tcW w:w="1818" w:type="dxa"/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28" w:type="dxa"/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73" w:type="dxa"/>
          </w:tcPr>
          <w:p w:rsidR="0022450B" w:rsidRPr="0022450B" w:rsidRDefault="00AD3F69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82" w:type="dxa"/>
          </w:tcPr>
          <w:p w:rsidR="0022450B" w:rsidRPr="0022450B" w:rsidRDefault="0022450B" w:rsidP="000E001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45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22450B" w:rsidRPr="0022450B" w:rsidRDefault="008F386F" w:rsidP="000E0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450B" w:rsidRPr="0022450B" w:rsidRDefault="008F386F" w:rsidP="000E001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2450B" w:rsidRPr="0022450B" w:rsidRDefault="00AD3F69" w:rsidP="000E00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F69">
              <w:rPr>
                <w:rFonts w:ascii="Times New Roman" w:eastAsia="Calibri" w:hAnsi="Times New Roman" w:cs="Times New Roman"/>
                <w:sz w:val="24"/>
                <w:szCs w:val="24"/>
              </w:rPr>
              <w:t>1 (</w:t>
            </w:r>
            <w:proofErr w:type="spellStart"/>
            <w:r w:rsidRPr="00AD3F69">
              <w:rPr>
                <w:rFonts w:ascii="Times New Roman" w:eastAsia="Calibri" w:hAnsi="Times New Roman" w:cs="Times New Roman"/>
                <w:sz w:val="24"/>
                <w:szCs w:val="24"/>
              </w:rPr>
              <w:t>Зубайраев</w:t>
            </w:r>
            <w:proofErr w:type="spellEnd"/>
            <w:r w:rsidRPr="00AD3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с УО)</w:t>
            </w:r>
          </w:p>
        </w:tc>
      </w:tr>
    </w:tbl>
    <w:p w:rsidR="0022450B" w:rsidRPr="0022450B" w:rsidRDefault="0022450B" w:rsidP="000E001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450B" w:rsidRPr="0022450B" w:rsidRDefault="0022450B" w:rsidP="000E001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450B">
        <w:rPr>
          <w:rFonts w:ascii="Times New Roman" w:eastAsia="Calibri" w:hAnsi="Times New Roman" w:cs="Times New Roman"/>
          <w:sz w:val="28"/>
          <w:szCs w:val="28"/>
        </w:rPr>
        <w:t>Выбыли за пределы – 1</w:t>
      </w:r>
    </w:p>
    <w:p w:rsidR="0022450B" w:rsidRPr="0022450B" w:rsidRDefault="0022450B" w:rsidP="000E001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450B">
        <w:rPr>
          <w:rFonts w:ascii="Times New Roman" w:eastAsia="Calibri" w:hAnsi="Times New Roman" w:cs="Times New Roman"/>
          <w:sz w:val="28"/>
          <w:szCs w:val="28"/>
        </w:rPr>
        <w:t>Оставлены на повторный год –0</w:t>
      </w:r>
    </w:p>
    <w:p w:rsidR="0022450B" w:rsidRPr="0022450B" w:rsidRDefault="0022450B" w:rsidP="000E001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450B">
        <w:rPr>
          <w:rFonts w:ascii="Times New Roman" w:eastAsia="Calibri" w:hAnsi="Times New Roman" w:cs="Times New Roman"/>
          <w:sz w:val="28"/>
          <w:szCs w:val="28"/>
        </w:rPr>
        <w:t>Перешли на самообразование –</w:t>
      </w:r>
      <w:r w:rsidR="00AD3F69">
        <w:rPr>
          <w:rFonts w:ascii="Times New Roman" w:eastAsia="Calibri" w:hAnsi="Times New Roman" w:cs="Times New Roman"/>
          <w:sz w:val="28"/>
          <w:szCs w:val="28"/>
        </w:rPr>
        <w:t>12</w:t>
      </w:r>
    </w:p>
    <w:p w:rsidR="0022450B" w:rsidRPr="0022450B" w:rsidRDefault="0022450B" w:rsidP="000E001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450B">
        <w:rPr>
          <w:rFonts w:ascii="Times New Roman" w:eastAsia="Calibri" w:hAnsi="Times New Roman" w:cs="Times New Roman"/>
          <w:sz w:val="28"/>
          <w:szCs w:val="28"/>
        </w:rPr>
        <w:t>Перешли на заочное обучение - 0</w:t>
      </w:r>
    </w:p>
    <w:p w:rsidR="00827F71" w:rsidRDefault="00827F71" w:rsidP="000E0014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530B46" w:rsidRDefault="00530B46" w:rsidP="000E0014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530B46" w:rsidRDefault="00530B46" w:rsidP="000E0014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827F71" w:rsidRDefault="00827F71" w:rsidP="000E0014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5140B" w:rsidRDefault="0045140B" w:rsidP="000E0014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5140B" w:rsidRDefault="0045140B" w:rsidP="000E0014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5140B" w:rsidRDefault="0045140B" w:rsidP="00827F71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5140B" w:rsidRDefault="0045140B" w:rsidP="00827F71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5140B" w:rsidRDefault="0045140B" w:rsidP="00827F71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5140B" w:rsidRDefault="0045140B" w:rsidP="00827F71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5140B" w:rsidRDefault="0045140B" w:rsidP="00827F71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</w:t>
      </w:r>
    </w:p>
    <w:p w:rsidR="00827F71" w:rsidRPr="00827F71" w:rsidRDefault="00827F71" w:rsidP="00827F71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827F71" w:rsidRPr="00827F71" w:rsidRDefault="00827F71" w:rsidP="00827F7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827F71" w:rsidRPr="00827F71" w:rsidRDefault="00827F71" w:rsidP="00827F7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71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трудоустройст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 выпускников 11-х классов 2018-2019</w:t>
      </w:r>
      <w:r w:rsidRPr="0082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</w:t>
      </w:r>
    </w:p>
    <w:p w:rsidR="00827F71" w:rsidRPr="00827F71" w:rsidRDefault="00827F71" w:rsidP="00827F7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«СОШ №2с. Толстой–Юрт Грозненского муниципального района» </w:t>
      </w:r>
    </w:p>
    <w:p w:rsidR="00827F71" w:rsidRPr="00827F71" w:rsidRDefault="00827F71" w:rsidP="00827F71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F71" w:rsidRPr="00827F71" w:rsidRDefault="00827F71" w:rsidP="00827F7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21"/>
        <w:gridCol w:w="4163"/>
        <w:gridCol w:w="1151"/>
        <w:gridCol w:w="3032"/>
        <w:gridCol w:w="2908"/>
        <w:gridCol w:w="859"/>
        <w:gridCol w:w="1856"/>
      </w:tblGrid>
      <w:tr w:rsidR="0022450B" w:rsidRPr="00827F71" w:rsidTr="0022450B">
        <w:tc>
          <w:tcPr>
            <w:tcW w:w="621" w:type="dxa"/>
          </w:tcPr>
          <w:p w:rsidR="00827F71" w:rsidRPr="00827F71" w:rsidRDefault="00827F71" w:rsidP="00827F7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F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27F71" w:rsidRPr="00827F71" w:rsidRDefault="00827F71" w:rsidP="00827F7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F71"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4163" w:type="dxa"/>
          </w:tcPr>
          <w:p w:rsidR="00827F71" w:rsidRPr="00827F71" w:rsidRDefault="00827F71" w:rsidP="00827F7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F71">
              <w:rPr>
                <w:rFonts w:ascii="Times New Roman" w:hAnsi="Times New Roman" w:cs="Times New Roman"/>
                <w:b/>
                <w:sz w:val="28"/>
                <w:szCs w:val="28"/>
              </w:rPr>
              <w:t>Ф.И.О. выпускника</w:t>
            </w:r>
          </w:p>
        </w:tc>
        <w:tc>
          <w:tcPr>
            <w:tcW w:w="1151" w:type="dxa"/>
          </w:tcPr>
          <w:p w:rsidR="00827F71" w:rsidRPr="00827F71" w:rsidRDefault="00827F71" w:rsidP="00827F7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F7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827F71" w:rsidRPr="00827F71" w:rsidRDefault="00827F71" w:rsidP="00827F7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7F71">
              <w:rPr>
                <w:rFonts w:ascii="Times New Roman" w:hAnsi="Times New Roman" w:cs="Times New Roman"/>
                <w:b/>
                <w:sz w:val="28"/>
                <w:szCs w:val="28"/>
              </w:rPr>
              <w:t>поступ</w:t>
            </w:r>
            <w:proofErr w:type="spellEnd"/>
            <w:r w:rsidRPr="00827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</w:tcPr>
          <w:p w:rsidR="00827F71" w:rsidRPr="00827F71" w:rsidRDefault="00827F71" w:rsidP="00827F7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и </w:t>
            </w:r>
            <w:proofErr w:type="spellStart"/>
            <w:r w:rsidRPr="00827F71">
              <w:rPr>
                <w:rFonts w:ascii="Times New Roman" w:hAnsi="Times New Roman" w:cs="Times New Roman"/>
                <w:b/>
                <w:sz w:val="28"/>
                <w:szCs w:val="28"/>
              </w:rPr>
              <w:t>юрид</w:t>
            </w:r>
            <w:proofErr w:type="spellEnd"/>
            <w:r w:rsidRPr="00827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27F71" w:rsidRPr="00827F71" w:rsidRDefault="00827F71" w:rsidP="00827F7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ВУЗа, </w:t>
            </w:r>
            <w:proofErr w:type="spellStart"/>
            <w:r w:rsidRPr="00827F71">
              <w:rPr>
                <w:rFonts w:ascii="Times New Roman" w:hAnsi="Times New Roman" w:cs="Times New Roman"/>
                <w:b/>
                <w:sz w:val="28"/>
                <w:szCs w:val="28"/>
              </w:rPr>
              <w:t>СУЗа</w:t>
            </w:r>
            <w:proofErr w:type="spellEnd"/>
            <w:r w:rsidRPr="00827F71">
              <w:rPr>
                <w:rFonts w:ascii="Times New Roman" w:hAnsi="Times New Roman" w:cs="Times New Roman"/>
                <w:b/>
                <w:sz w:val="28"/>
                <w:szCs w:val="28"/>
              </w:rPr>
              <w:t>, ПТУ</w:t>
            </w:r>
          </w:p>
        </w:tc>
        <w:tc>
          <w:tcPr>
            <w:tcW w:w="2908" w:type="dxa"/>
          </w:tcPr>
          <w:p w:rsidR="00827F71" w:rsidRPr="00827F71" w:rsidRDefault="00827F71" w:rsidP="00827F7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Факультет </w:t>
            </w:r>
          </w:p>
        </w:tc>
        <w:tc>
          <w:tcPr>
            <w:tcW w:w="859" w:type="dxa"/>
          </w:tcPr>
          <w:p w:rsidR="00827F71" w:rsidRPr="00827F71" w:rsidRDefault="00827F71" w:rsidP="00827F71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F71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1856" w:type="dxa"/>
          </w:tcPr>
          <w:p w:rsidR="00827F71" w:rsidRPr="00827F71" w:rsidRDefault="00827F71" w:rsidP="00827F7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F71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</w:tr>
      <w:tr w:rsidR="0022450B" w:rsidRPr="0045140B" w:rsidTr="0022450B">
        <w:tc>
          <w:tcPr>
            <w:tcW w:w="621" w:type="dxa"/>
          </w:tcPr>
          <w:p w:rsidR="00827F71" w:rsidRPr="0045140B" w:rsidRDefault="00827F71" w:rsidP="00827F7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3" w:type="dxa"/>
          </w:tcPr>
          <w:p w:rsidR="00827F71" w:rsidRPr="0045140B" w:rsidRDefault="00827F71" w:rsidP="0082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 w:bidi="en-US"/>
              </w:rPr>
              <w:t>Авт</w:t>
            </w:r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en-US" w:bidi="en-US"/>
              </w:rPr>
              <w:t>урханова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en-US" w:bidi="en-US"/>
              </w:rPr>
              <w:t xml:space="preserve"> 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en-US" w:bidi="en-US"/>
              </w:rPr>
              <w:t>Таиса</w:t>
            </w:r>
            <w:proofErr w:type="spellEnd"/>
            <w:proofErr w:type="gram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en-US" w:bidi="en-US"/>
              </w:rPr>
              <w:t xml:space="preserve"> 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en-US" w:bidi="en-US"/>
              </w:rPr>
              <w:t>Тимуровна</w:t>
            </w:r>
            <w:proofErr w:type="spellEnd"/>
          </w:p>
        </w:tc>
        <w:tc>
          <w:tcPr>
            <w:tcW w:w="1151" w:type="dxa"/>
          </w:tcPr>
          <w:p w:rsidR="00827F71" w:rsidRPr="0045140B" w:rsidRDefault="00827F71" w:rsidP="0082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827F71" w:rsidRPr="0045140B" w:rsidRDefault="00521761" w:rsidP="0082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ЧГПУ</w:t>
            </w:r>
          </w:p>
        </w:tc>
        <w:tc>
          <w:tcPr>
            <w:tcW w:w="2908" w:type="dxa"/>
          </w:tcPr>
          <w:p w:rsidR="00827F71" w:rsidRPr="0045140B" w:rsidRDefault="00521761" w:rsidP="00E2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История, филология и право</w:t>
            </w:r>
          </w:p>
        </w:tc>
        <w:tc>
          <w:tcPr>
            <w:tcW w:w="859" w:type="dxa"/>
          </w:tcPr>
          <w:p w:rsidR="00827F71" w:rsidRPr="0045140B" w:rsidRDefault="00521761" w:rsidP="00C4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827F71" w:rsidRPr="0045140B" w:rsidRDefault="00827F71" w:rsidP="0082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22450B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0B" w:rsidRPr="0045140B" w:rsidRDefault="0022450B" w:rsidP="0022450B">
            <w:pPr>
              <w:suppressAutoHyphens/>
              <w:snapToGrid w:val="0"/>
              <w:spacing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</w:pP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>Батаев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 xml:space="preserve"> 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>Ала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у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>дин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 xml:space="preserve"> 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>Абуез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е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>дович</w:t>
            </w:r>
            <w:proofErr w:type="spellEnd"/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22450B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0B" w:rsidRPr="0045140B" w:rsidRDefault="0022450B" w:rsidP="0022450B">
            <w:pPr>
              <w:suppressAutoHyphens/>
              <w:snapToGrid w:val="0"/>
              <w:spacing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</w:pP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>Баудинова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 xml:space="preserve"> 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>Дагмара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 xml:space="preserve"> 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>Заурбековна</w:t>
            </w:r>
            <w:proofErr w:type="spellEnd"/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Строительно-технический техникум г. Грозный</w:t>
            </w: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22450B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0B" w:rsidRPr="0045140B" w:rsidRDefault="0022450B" w:rsidP="0022450B">
            <w:pPr>
              <w:suppressAutoHyphens/>
              <w:snapToGrid w:val="0"/>
              <w:spacing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</w:pPr>
            <w:proofErr w:type="spellStart"/>
            <w:proofErr w:type="gram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Баудинова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Петимат</w:t>
            </w:r>
            <w:proofErr w:type="spellEnd"/>
            <w:proofErr w:type="gram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Бадруддиновна</w:t>
            </w:r>
            <w:proofErr w:type="spellEnd"/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Строительно-технический техникум г. Грозный</w:t>
            </w: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22450B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0B" w:rsidRPr="0045140B" w:rsidRDefault="0022450B" w:rsidP="0022450B">
            <w:pPr>
              <w:tabs>
                <w:tab w:val="right" w:pos="4195"/>
              </w:tabs>
              <w:suppressAutoHyphens/>
              <w:snapToGrid w:val="0"/>
              <w:spacing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</w:pP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Берсанова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Хеда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Саламбековна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ab/>
            </w:r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ГМПОУ ЧБМК</w:t>
            </w: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Лечебное дело (фельдшерское отделение)</w:t>
            </w: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22450B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0B" w:rsidRPr="0045140B" w:rsidRDefault="0022450B" w:rsidP="0022450B">
            <w:pPr>
              <w:suppressAutoHyphens/>
              <w:snapToGrid w:val="0"/>
              <w:spacing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</w:pPr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Бугаева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Хадижат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Шамсудовна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Колледж при ЧГУ</w:t>
            </w: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22450B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0B" w:rsidRPr="0045140B" w:rsidRDefault="0022450B" w:rsidP="0022450B">
            <w:pPr>
              <w:suppressAutoHyphens/>
              <w:snapToGrid w:val="0"/>
              <w:spacing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</w:pP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Зубайраева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Макка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Алиевна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ЧГПУ</w:t>
            </w: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История, филология и право</w:t>
            </w: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22450B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0B" w:rsidRPr="0045140B" w:rsidRDefault="0022450B" w:rsidP="0022450B">
            <w:pPr>
              <w:suppressAutoHyphens/>
              <w:snapToGrid w:val="0"/>
              <w:spacing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</w:pPr>
            <w:proofErr w:type="gram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Идрисова 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Марха</w:t>
            </w:r>
            <w:proofErr w:type="spellEnd"/>
            <w:proofErr w:type="gram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Эдиковна</w:t>
            </w:r>
            <w:proofErr w:type="spellEnd"/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ЧГПУ</w:t>
            </w: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Детская педагогика и психология</w:t>
            </w: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22450B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0B" w:rsidRPr="0045140B" w:rsidRDefault="0022450B" w:rsidP="0022450B">
            <w:pPr>
              <w:suppressAutoHyphens/>
              <w:snapToGrid w:val="0"/>
              <w:spacing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</w:pP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>Мазаева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 xml:space="preserve"> 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>Элина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 xml:space="preserve"> 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>Адлановна</w:t>
            </w:r>
            <w:proofErr w:type="spellEnd"/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ЧГПУ</w:t>
            </w: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Детская педагогика и психология</w:t>
            </w: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22450B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0B" w:rsidRPr="0045140B" w:rsidRDefault="0022450B" w:rsidP="0022450B">
            <w:pPr>
              <w:suppressAutoHyphens/>
              <w:snapToGrid w:val="0"/>
              <w:spacing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</w:pPr>
            <w:proofErr w:type="spellStart"/>
            <w:proofErr w:type="gram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Солтаев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  Дени</w:t>
            </w:r>
            <w:proofErr w:type="gram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Эльбердович</w:t>
            </w:r>
            <w:proofErr w:type="spellEnd"/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ЧГПУ</w:t>
            </w: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22450B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0B" w:rsidRPr="0045140B" w:rsidRDefault="0022450B" w:rsidP="0022450B">
            <w:pPr>
              <w:suppressAutoHyphens/>
              <w:snapToGrid w:val="0"/>
              <w:spacing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</w:pPr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Султанов </w:t>
            </w:r>
            <w:proofErr w:type="spellStart"/>
            <w:proofErr w:type="gram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Бадрудин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Бекханович</w:t>
            </w:r>
            <w:proofErr w:type="spellEnd"/>
            <w:proofErr w:type="gramEnd"/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45140B" w:rsidRPr="0045140B" w:rsidRDefault="004514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ГГНТУ</w:t>
            </w: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22450B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0B" w:rsidRPr="0045140B" w:rsidRDefault="0022450B" w:rsidP="0022450B">
            <w:pPr>
              <w:suppressAutoHyphens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Усманова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Зара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>Абдул-Азизовна</w:t>
            </w:r>
            <w:proofErr w:type="spellEnd"/>
          </w:p>
          <w:p w:rsidR="0022450B" w:rsidRPr="0045140B" w:rsidRDefault="0022450B" w:rsidP="0022450B">
            <w:pPr>
              <w:tabs>
                <w:tab w:val="left" w:pos="1215"/>
              </w:tabs>
              <w:rPr>
                <w:rFonts w:ascii="Times New Roman" w:eastAsia="DejaVu Sans" w:hAnsi="Times New Roman" w:cs="Times New Roman"/>
                <w:sz w:val="24"/>
                <w:szCs w:val="24"/>
                <w:lang w:val="en-US" w:bidi="en-US"/>
              </w:rPr>
            </w:pPr>
            <w:r w:rsidRPr="0045140B">
              <w:rPr>
                <w:rFonts w:ascii="Times New Roman" w:eastAsia="DejaVu Sans" w:hAnsi="Times New Roman" w:cs="Times New Roman"/>
                <w:sz w:val="24"/>
                <w:szCs w:val="24"/>
                <w:lang w:val="en-US" w:bidi="en-US"/>
              </w:rPr>
              <w:tab/>
            </w:r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Чеченский педагогический колледж</w:t>
            </w: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22450B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0B" w:rsidRPr="0045140B" w:rsidRDefault="0022450B" w:rsidP="00224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Азиев</w:t>
            </w:r>
            <w:proofErr w:type="spellEnd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Магомед</w:t>
            </w:r>
            <w:proofErr w:type="gramEnd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Асланович</w:t>
            </w:r>
            <w:proofErr w:type="spellEnd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Нефтяной колледж</w:t>
            </w: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BF4955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0B" w:rsidRPr="0045140B" w:rsidRDefault="0022450B" w:rsidP="00224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Алханова</w:t>
            </w:r>
            <w:proofErr w:type="spellEnd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Айшат</w:t>
            </w:r>
            <w:proofErr w:type="spellEnd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Шамадовна</w:t>
            </w:r>
            <w:proofErr w:type="spellEnd"/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ГГНТУ (СПО)</w:t>
            </w: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Контролер банка ОФО</w:t>
            </w: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BF4955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0B" w:rsidRPr="0045140B" w:rsidRDefault="0022450B" w:rsidP="00224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Баталова </w:t>
            </w:r>
            <w:proofErr w:type="spellStart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Магомедовна</w:t>
            </w:r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государственного и муниципального управления</w:t>
            </w: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BF4955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0B" w:rsidRPr="0045140B" w:rsidRDefault="0022450B" w:rsidP="0022450B">
            <w:pPr>
              <w:suppressAutoHyphens/>
              <w:snapToGrid w:val="0"/>
              <w:spacing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</w:pPr>
            <w:proofErr w:type="spellStart"/>
            <w:proofErr w:type="gram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Зубайраев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  Ибрагим</w:t>
            </w:r>
            <w:proofErr w:type="gram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Абдулхамидович</w:t>
            </w:r>
            <w:proofErr w:type="spellEnd"/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BF4955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0B" w:rsidRPr="0045140B" w:rsidRDefault="0022450B" w:rsidP="0022450B">
            <w:pPr>
              <w:suppressAutoHyphens/>
              <w:spacing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</w:pPr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bidi="en-US"/>
              </w:rPr>
              <w:t>Усманов Магомед Тимурович</w:t>
            </w:r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ГБПОУ  «</w:t>
            </w:r>
            <w:proofErr w:type="spellStart"/>
            <w:proofErr w:type="gramEnd"/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Аргунский</w:t>
            </w:r>
            <w:proofErr w:type="spellEnd"/>
            <w:r w:rsidRPr="0045140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 механико-технологический техникум</w:t>
            </w: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BF4955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0B" w:rsidRPr="0045140B" w:rsidRDefault="0022450B" w:rsidP="0022450B">
            <w:pPr>
              <w:suppressAutoHyphens/>
              <w:spacing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</w:pP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>Усманов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>Юсуп</w:t>
            </w:r>
            <w:proofErr w:type="spellEnd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514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bidi="en-US"/>
              </w:rPr>
              <w:t>Абдул-Азизович</w:t>
            </w:r>
            <w:proofErr w:type="spellEnd"/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 xml:space="preserve">Колледж при ГГНТУ </w:t>
            </w:r>
          </w:p>
        </w:tc>
        <w:tc>
          <w:tcPr>
            <w:tcW w:w="2908" w:type="dxa"/>
          </w:tcPr>
          <w:p w:rsidR="0022450B" w:rsidRPr="0045140B" w:rsidRDefault="00B37C99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Контролер банка</w:t>
            </w: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BF4955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0B" w:rsidRPr="0045140B" w:rsidRDefault="0022450B" w:rsidP="0022450B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Хаждайдиева</w:t>
            </w:r>
            <w:proofErr w:type="spellEnd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Иман</w:t>
            </w:r>
            <w:proofErr w:type="spellEnd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с. Толстой-Юрт, продуктов-промышленный магазин «</w:t>
            </w:r>
            <w:proofErr w:type="spellStart"/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Ирс</w:t>
            </w:r>
            <w:proofErr w:type="spellEnd"/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BF4955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0B" w:rsidRPr="0045140B" w:rsidRDefault="0022450B" w:rsidP="00224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Хасуева</w:t>
            </w:r>
            <w:proofErr w:type="spellEnd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Айшат</w:t>
            </w:r>
            <w:proofErr w:type="spellEnd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 xml:space="preserve">Черкесский </w:t>
            </w:r>
            <w:r w:rsidR="00BA228D" w:rsidRPr="0045140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медицинский институт</w:t>
            </w: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BF4955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0B" w:rsidRPr="0045140B" w:rsidRDefault="0022450B" w:rsidP="00224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Якубова Амина </w:t>
            </w:r>
            <w:proofErr w:type="spellStart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финансово-промышленный университет </w:t>
            </w: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отделение </w:t>
            </w: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B" w:rsidRPr="0045140B" w:rsidTr="0022450B">
        <w:tc>
          <w:tcPr>
            <w:tcW w:w="621" w:type="dxa"/>
          </w:tcPr>
          <w:p w:rsidR="0022450B" w:rsidRPr="0045140B" w:rsidRDefault="00BF4955" w:rsidP="002245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0B" w:rsidRPr="0045140B" w:rsidRDefault="0022450B" w:rsidP="00224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Якубова </w:t>
            </w:r>
            <w:proofErr w:type="spellStart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Иман</w:t>
            </w:r>
            <w:proofErr w:type="spellEnd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1151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2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Московский финансово – промышленный университет</w:t>
            </w:r>
          </w:p>
        </w:tc>
        <w:tc>
          <w:tcPr>
            <w:tcW w:w="2908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отделение </w:t>
            </w:r>
          </w:p>
        </w:tc>
        <w:tc>
          <w:tcPr>
            <w:tcW w:w="859" w:type="dxa"/>
          </w:tcPr>
          <w:p w:rsidR="0022450B" w:rsidRPr="0045140B" w:rsidRDefault="0022450B" w:rsidP="002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2450B" w:rsidRPr="0045140B" w:rsidRDefault="0022450B" w:rsidP="002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F71" w:rsidRPr="0045140B" w:rsidRDefault="00827F71" w:rsidP="00827F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7F71" w:rsidRPr="0045140B" w:rsidRDefault="00827F71" w:rsidP="00827F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7F71" w:rsidRPr="0045140B" w:rsidRDefault="00827F71" w:rsidP="00827F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7F71" w:rsidRPr="0045140B" w:rsidRDefault="00827F71" w:rsidP="00827F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7F71" w:rsidRPr="0045140B" w:rsidRDefault="00827F71" w:rsidP="00827F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7F71" w:rsidRPr="0045140B" w:rsidRDefault="00827F71" w:rsidP="00827F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7F71" w:rsidRPr="0045140B" w:rsidRDefault="00827F71" w:rsidP="00827F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right" w:tblpY="1136"/>
        <w:tblW w:w="14996" w:type="dxa"/>
        <w:tblLook w:val="04A0" w:firstRow="1" w:lastRow="0" w:firstColumn="1" w:lastColumn="0" w:noHBand="0" w:noVBand="1"/>
      </w:tblPr>
      <w:tblGrid>
        <w:gridCol w:w="959"/>
        <w:gridCol w:w="2973"/>
        <w:gridCol w:w="1507"/>
        <w:gridCol w:w="1507"/>
        <w:gridCol w:w="1507"/>
        <w:gridCol w:w="938"/>
        <w:gridCol w:w="1649"/>
        <w:gridCol w:w="2449"/>
        <w:gridCol w:w="1507"/>
      </w:tblGrid>
      <w:tr w:rsidR="00827F71" w:rsidRPr="0045140B" w:rsidTr="00544E88">
        <w:trPr>
          <w:trHeight w:val="785"/>
        </w:trPr>
        <w:tc>
          <w:tcPr>
            <w:tcW w:w="959" w:type="dxa"/>
            <w:vMerge w:val="restart"/>
          </w:tcPr>
          <w:p w:rsidR="00827F71" w:rsidRPr="0045140B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827F71" w:rsidRPr="0045140B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3" w:type="dxa"/>
            <w:vMerge w:val="restart"/>
          </w:tcPr>
          <w:p w:rsidR="00827F71" w:rsidRPr="0045140B" w:rsidRDefault="00827F71" w:rsidP="00827F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507" w:type="dxa"/>
            <w:vMerge w:val="restart"/>
          </w:tcPr>
          <w:p w:rsidR="00827F71" w:rsidRPr="0045140B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827F71" w:rsidRPr="0045140B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вып</w:t>
            </w:r>
            <w:proofErr w:type="spellEnd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50" w:type="dxa"/>
            <w:gridSpan w:val="5"/>
            <w:tcBorders>
              <w:bottom w:val="single" w:sz="4" w:space="0" w:color="auto"/>
            </w:tcBorders>
          </w:tcPr>
          <w:p w:rsidR="00827F71" w:rsidRPr="0045140B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Поступили</w:t>
            </w:r>
          </w:p>
        </w:tc>
        <w:tc>
          <w:tcPr>
            <w:tcW w:w="1507" w:type="dxa"/>
            <w:vMerge w:val="restart"/>
          </w:tcPr>
          <w:p w:rsidR="00827F71" w:rsidRPr="0045140B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Работает</w:t>
            </w:r>
          </w:p>
        </w:tc>
      </w:tr>
      <w:tr w:rsidR="00827F71" w:rsidRPr="0045140B" w:rsidTr="00544E88">
        <w:trPr>
          <w:trHeight w:val="823"/>
        </w:trPr>
        <w:tc>
          <w:tcPr>
            <w:tcW w:w="959" w:type="dxa"/>
            <w:vMerge/>
          </w:tcPr>
          <w:p w:rsidR="00827F71" w:rsidRPr="0045140B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vMerge/>
          </w:tcPr>
          <w:p w:rsidR="00827F71" w:rsidRPr="0045140B" w:rsidRDefault="00827F71" w:rsidP="00827F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</w:tcPr>
          <w:p w:rsidR="00827F71" w:rsidRPr="0045140B" w:rsidRDefault="00827F71" w:rsidP="00827F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827F71" w:rsidRPr="0045140B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827F71" w:rsidRPr="0045140B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. педвуз</w:t>
            </w:r>
          </w:p>
        </w:tc>
        <w:tc>
          <w:tcPr>
            <w:tcW w:w="938" w:type="dxa"/>
            <w:tcBorders>
              <w:top w:val="single" w:sz="4" w:space="0" w:color="auto"/>
            </w:tcBorders>
          </w:tcPr>
          <w:p w:rsidR="00827F71" w:rsidRPr="0045140B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СУЗ ПТУ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27F71" w:rsidRPr="0045140B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педколледж</w:t>
            </w:r>
            <w:proofErr w:type="spellEnd"/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827F71" w:rsidRPr="0045140B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507" w:type="dxa"/>
            <w:vMerge/>
          </w:tcPr>
          <w:p w:rsidR="00827F71" w:rsidRPr="0045140B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F71" w:rsidRPr="0045140B" w:rsidTr="00544E88">
        <w:tc>
          <w:tcPr>
            <w:tcW w:w="959" w:type="dxa"/>
          </w:tcPr>
          <w:p w:rsidR="00827F71" w:rsidRPr="0045140B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:rsidR="00827F71" w:rsidRPr="0045140B" w:rsidRDefault="00827F71" w:rsidP="00827F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 с. Толстой-Юрт</w:t>
            </w:r>
          </w:p>
        </w:tc>
        <w:tc>
          <w:tcPr>
            <w:tcW w:w="1507" w:type="dxa"/>
          </w:tcPr>
          <w:p w:rsidR="00827F71" w:rsidRPr="0045140B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07" w:type="dxa"/>
          </w:tcPr>
          <w:p w:rsidR="00827F71" w:rsidRPr="0045140B" w:rsidRDefault="002A5962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7" w:type="dxa"/>
          </w:tcPr>
          <w:p w:rsidR="00827F71" w:rsidRPr="0045140B" w:rsidRDefault="002A5962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:rsidR="00827F71" w:rsidRPr="0045140B" w:rsidRDefault="0071380C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9" w:type="dxa"/>
          </w:tcPr>
          <w:p w:rsidR="00827F71" w:rsidRPr="0045140B" w:rsidRDefault="0071380C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:rsidR="00827F71" w:rsidRPr="0045140B" w:rsidRDefault="00827F71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7" w:type="dxa"/>
          </w:tcPr>
          <w:p w:rsidR="00827F71" w:rsidRPr="0045140B" w:rsidRDefault="00BF4955" w:rsidP="00827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827F71" w:rsidRPr="0045140B" w:rsidRDefault="00827F71" w:rsidP="00827F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7F71" w:rsidRPr="0045140B" w:rsidRDefault="00827F71" w:rsidP="00827F71">
      <w:pPr>
        <w:tabs>
          <w:tab w:val="left" w:pos="8441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5140B">
        <w:rPr>
          <w:rFonts w:ascii="Times New Roman" w:eastAsia="Calibri" w:hAnsi="Times New Roman" w:cs="Times New Roman"/>
          <w:sz w:val="24"/>
          <w:szCs w:val="24"/>
        </w:rPr>
        <w:tab/>
      </w:r>
    </w:p>
    <w:p w:rsidR="00827F71" w:rsidRPr="0045140B" w:rsidRDefault="00827F71" w:rsidP="00827F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7F71" w:rsidRPr="0045140B" w:rsidRDefault="00827F71" w:rsidP="00827F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5140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</w:p>
    <w:p w:rsidR="00827F71" w:rsidRPr="0045140B" w:rsidRDefault="00827F71" w:rsidP="00827F7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66F0" w:rsidRPr="0045140B" w:rsidRDefault="001E66F0">
      <w:pPr>
        <w:rPr>
          <w:rFonts w:ascii="Times New Roman" w:hAnsi="Times New Roman" w:cs="Times New Roman"/>
          <w:sz w:val="24"/>
          <w:szCs w:val="24"/>
        </w:rPr>
      </w:pPr>
    </w:p>
    <w:sectPr w:rsidR="001E66F0" w:rsidRPr="0045140B" w:rsidSect="006C59E8">
      <w:pgSz w:w="16838" w:h="11906" w:orient="landscape"/>
      <w:pgMar w:top="567" w:right="820" w:bottom="567" w:left="567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C4678"/>
    <w:multiLevelType w:val="hybridMultilevel"/>
    <w:tmpl w:val="82B864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D7819"/>
    <w:multiLevelType w:val="hybridMultilevel"/>
    <w:tmpl w:val="9E00E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96CB7"/>
    <w:multiLevelType w:val="hybridMultilevel"/>
    <w:tmpl w:val="E5EE6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0408C"/>
    <w:multiLevelType w:val="hybridMultilevel"/>
    <w:tmpl w:val="D72AE4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634E5"/>
    <w:multiLevelType w:val="hybridMultilevel"/>
    <w:tmpl w:val="C21E8B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71"/>
    <w:rsid w:val="000704B7"/>
    <w:rsid w:val="000E0014"/>
    <w:rsid w:val="00116256"/>
    <w:rsid w:val="001377DA"/>
    <w:rsid w:val="00180570"/>
    <w:rsid w:val="001E0B2D"/>
    <w:rsid w:val="001E66F0"/>
    <w:rsid w:val="0022450B"/>
    <w:rsid w:val="00287878"/>
    <w:rsid w:val="002A1CED"/>
    <w:rsid w:val="002A5962"/>
    <w:rsid w:val="002B3AFE"/>
    <w:rsid w:val="002E4BB1"/>
    <w:rsid w:val="002F0F77"/>
    <w:rsid w:val="004063F1"/>
    <w:rsid w:val="00444FD2"/>
    <w:rsid w:val="0045140B"/>
    <w:rsid w:val="00502BE5"/>
    <w:rsid w:val="00521761"/>
    <w:rsid w:val="00530B46"/>
    <w:rsid w:val="005536EB"/>
    <w:rsid w:val="005B50F9"/>
    <w:rsid w:val="005C32E4"/>
    <w:rsid w:val="005C40E7"/>
    <w:rsid w:val="00680141"/>
    <w:rsid w:val="0071380C"/>
    <w:rsid w:val="007172C6"/>
    <w:rsid w:val="007B355E"/>
    <w:rsid w:val="00827F71"/>
    <w:rsid w:val="008F386F"/>
    <w:rsid w:val="00950EE8"/>
    <w:rsid w:val="0096775E"/>
    <w:rsid w:val="009B3E8A"/>
    <w:rsid w:val="009C52E6"/>
    <w:rsid w:val="00A16282"/>
    <w:rsid w:val="00A55C8A"/>
    <w:rsid w:val="00A713AD"/>
    <w:rsid w:val="00AD24F2"/>
    <w:rsid w:val="00AD3F69"/>
    <w:rsid w:val="00B37C99"/>
    <w:rsid w:val="00B67BBB"/>
    <w:rsid w:val="00BA228D"/>
    <w:rsid w:val="00BB74C0"/>
    <w:rsid w:val="00BE0205"/>
    <w:rsid w:val="00BF4955"/>
    <w:rsid w:val="00C46CFE"/>
    <w:rsid w:val="00C83716"/>
    <w:rsid w:val="00CE7551"/>
    <w:rsid w:val="00CF314B"/>
    <w:rsid w:val="00D40E62"/>
    <w:rsid w:val="00DE65AF"/>
    <w:rsid w:val="00E22FBB"/>
    <w:rsid w:val="00EA672D"/>
    <w:rsid w:val="00F359C2"/>
    <w:rsid w:val="00F7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5652F-FC12-4A28-9D59-8E3A37EE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27F7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827F7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2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2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245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801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6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6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3</cp:revision>
  <cp:lastPrinted>2019-10-15T09:23:00Z</cp:lastPrinted>
  <dcterms:created xsi:type="dcterms:W3CDTF">2019-10-12T13:41:00Z</dcterms:created>
  <dcterms:modified xsi:type="dcterms:W3CDTF">2019-10-15T09:23:00Z</dcterms:modified>
</cp:coreProperties>
</file>