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BC" w:rsidRPr="005A11BC" w:rsidRDefault="005A11BC" w:rsidP="005A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A11B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85800" cy="685800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A11BC" w:rsidRPr="005A11BC" w:rsidRDefault="005A11BC" w:rsidP="005A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A11B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МБОУ «СОШ № 2 с. Толстой-Юрт                           </w:t>
      </w:r>
    </w:p>
    <w:p w:rsidR="005A11BC" w:rsidRPr="005A11BC" w:rsidRDefault="005A11BC" w:rsidP="005A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A11BC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Грозненского муниципального района» ЧР</w:t>
      </w:r>
    </w:p>
    <w:p w:rsidR="005A11BC" w:rsidRPr="005A11BC" w:rsidRDefault="005A11BC" w:rsidP="005A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Муниципальни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бюджетни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юкъардешаран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урхалла</w:t>
      </w:r>
      <w:proofErr w:type="spellEnd"/>
    </w:p>
    <w:p w:rsidR="005A11BC" w:rsidRPr="005A11BC" w:rsidRDefault="005A11BC" w:rsidP="005A1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«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Грозненски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муниципальни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к1оштан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Дойкур-Эвлана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юккъера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юкъардешаран</w:t>
      </w:r>
      <w:proofErr w:type="spellEnd"/>
      <w:r w:rsidRPr="005A11B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школа №2»</w:t>
      </w:r>
    </w:p>
    <w:p w:rsidR="005A11BC" w:rsidRPr="005432DA" w:rsidRDefault="005A11BC" w:rsidP="005A11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366013 ЧР,  </w:t>
      </w:r>
      <w:proofErr w:type="gramStart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End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proofErr w:type="gramStart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>Толстой-Юрт</w:t>
      </w:r>
      <w:proofErr w:type="gramEnd"/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поселок № 2                                                         </w:t>
      </w:r>
      <w:r w:rsidR="005432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</w:t>
      </w:r>
      <w:r w:rsidRPr="005A11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Тел.  </w:t>
      </w:r>
      <w:r w:rsidR="005432DA">
        <w:rPr>
          <w:rFonts w:ascii="Times New Roman" w:eastAsia="Times New Roman" w:hAnsi="Times New Roman" w:cs="Times New Roman"/>
          <w:sz w:val="18"/>
          <w:szCs w:val="18"/>
          <w:lang w:eastAsia="ru-RU"/>
        </w:rPr>
        <w:t>8(963) 590-33-</w:t>
      </w:r>
      <w:r w:rsidRPr="005432DA">
        <w:rPr>
          <w:rFonts w:ascii="Times New Roman" w:eastAsia="Times New Roman" w:hAnsi="Times New Roman" w:cs="Times New Roman"/>
          <w:sz w:val="18"/>
          <w:szCs w:val="18"/>
          <w:lang w:eastAsia="ru-RU"/>
        </w:rPr>
        <w:t>32</w:t>
      </w:r>
    </w:p>
    <w:p w:rsidR="005A11BC" w:rsidRPr="005A11BC" w:rsidRDefault="005A11BC" w:rsidP="005A11BC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5432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proofErr w:type="gramStart"/>
      <w:r w:rsidRPr="005A11B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e-mail</w:t>
      </w:r>
      <w:proofErr w:type="gramEnd"/>
      <w:r w:rsidRPr="005A11B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zandak83-83@mail.ru                                                                                                     </w:t>
      </w:r>
      <w:hyperlink r:id="rId5" w:history="1">
        <w:r w:rsidRPr="005A11BC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www.tolstoy-sosh2.edu95.ru</w:t>
        </w:r>
      </w:hyperlink>
    </w:p>
    <w:p w:rsidR="005A11BC" w:rsidRPr="005A11BC" w:rsidRDefault="000913CE" w:rsidP="005A11B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0913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58240;visibility:visible;mso-position-horizontal:left;mso-position-horizontal-relative:margin" from="0,2.2pt" to="481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" strokeweight="4.5pt">
            <v:stroke linestyle="thickThin"/>
            <w10:wrap anchorx="margin"/>
          </v:line>
        </w:pict>
      </w:r>
      <w:r w:rsidR="005A11BC" w:rsidRPr="005A11BC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    </w:t>
      </w:r>
      <w:r w:rsidR="005A11BC" w:rsidRPr="005A11B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</w:t>
      </w:r>
    </w:p>
    <w:p w:rsidR="006D3C34" w:rsidRPr="00234995" w:rsidRDefault="006D3C34" w:rsidP="006D3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:rsidR="00E52A12" w:rsidRPr="00E52A12" w:rsidRDefault="00E52A12" w:rsidP="00E52A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1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52A12" w:rsidRDefault="00E52A12" w:rsidP="00E52A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433">
        <w:rPr>
          <w:rFonts w:ascii="Times New Roman" w:hAnsi="Times New Roman" w:cs="Times New Roman"/>
          <w:sz w:val="28"/>
          <w:szCs w:val="28"/>
        </w:rPr>
        <w:t xml:space="preserve"> о проведенных мероприятиях, приуроченных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660A3">
        <w:rPr>
          <w:rFonts w:ascii="Times New Roman" w:hAnsi="Times New Roman" w:cs="Times New Roman"/>
          <w:sz w:val="28"/>
          <w:szCs w:val="28"/>
        </w:rPr>
        <w:t>91</w:t>
      </w:r>
      <w:r w:rsidRPr="00021433">
        <w:rPr>
          <w:rFonts w:ascii="Times New Roman" w:hAnsi="Times New Roman" w:cs="Times New Roman"/>
          <w:sz w:val="28"/>
          <w:szCs w:val="28"/>
        </w:rPr>
        <w:t>-летию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433">
        <w:rPr>
          <w:rFonts w:ascii="Times New Roman" w:hAnsi="Times New Roman" w:cs="Times New Roman"/>
          <w:sz w:val="28"/>
          <w:szCs w:val="28"/>
        </w:rPr>
        <w:t xml:space="preserve">со дня рождения </w:t>
      </w:r>
    </w:p>
    <w:p w:rsidR="00E52A12" w:rsidRDefault="00E52A12" w:rsidP="00126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433">
        <w:rPr>
          <w:rFonts w:ascii="Times New Roman" w:hAnsi="Times New Roman" w:cs="Times New Roman"/>
          <w:sz w:val="28"/>
          <w:szCs w:val="28"/>
        </w:rPr>
        <w:t>Раисы Ахматовой</w:t>
      </w:r>
      <w:r>
        <w:rPr>
          <w:rFonts w:ascii="Times New Roman" w:hAnsi="Times New Roman" w:cs="Times New Roman"/>
          <w:sz w:val="28"/>
          <w:szCs w:val="28"/>
        </w:rPr>
        <w:t xml:space="preserve"> в МБОУ «СОШ №2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Толстой-Юрт»</w:t>
      </w:r>
    </w:p>
    <w:p w:rsidR="00126EB4" w:rsidRPr="00021433" w:rsidRDefault="00126EB4" w:rsidP="00126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EB4" w:rsidRDefault="00E52A12" w:rsidP="008124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143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1433">
        <w:rPr>
          <w:rFonts w:ascii="Times New Roman" w:hAnsi="Times New Roman" w:cs="Times New Roman"/>
          <w:sz w:val="28"/>
          <w:szCs w:val="28"/>
        </w:rPr>
        <w:t>Согласно плану мероприятий Министерства образования и науки Чече</w:t>
      </w:r>
      <w:r w:rsidR="006660A3">
        <w:rPr>
          <w:rFonts w:ascii="Times New Roman" w:hAnsi="Times New Roman" w:cs="Times New Roman"/>
          <w:sz w:val="28"/>
          <w:szCs w:val="28"/>
        </w:rPr>
        <w:t>нской Республики, посвященных 91</w:t>
      </w:r>
      <w:r w:rsidRPr="00021433">
        <w:rPr>
          <w:rFonts w:ascii="Times New Roman" w:hAnsi="Times New Roman" w:cs="Times New Roman"/>
          <w:sz w:val="28"/>
          <w:szCs w:val="28"/>
        </w:rPr>
        <w:t xml:space="preserve">-летию со дня </w:t>
      </w:r>
      <w:r>
        <w:rPr>
          <w:rFonts w:ascii="Times New Roman" w:hAnsi="Times New Roman" w:cs="Times New Roman"/>
          <w:sz w:val="28"/>
          <w:szCs w:val="28"/>
        </w:rPr>
        <w:t>рождения Раисы Ахматовой</w:t>
      </w:r>
      <w:r w:rsidR="008644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МБОУ  </w:t>
      </w:r>
      <w:r w:rsidRPr="00021433">
        <w:rPr>
          <w:rFonts w:ascii="Times New Roman" w:hAnsi="Times New Roman" w:cs="Times New Roman"/>
          <w:sz w:val="28"/>
          <w:szCs w:val="28"/>
        </w:rPr>
        <w:t>«СОШ</w:t>
      </w:r>
      <w:r>
        <w:rPr>
          <w:rFonts w:ascii="Times New Roman" w:hAnsi="Times New Roman" w:cs="Times New Roman"/>
          <w:sz w:val="28"/>
          <w:szCs w:val="28"/>
        </w:rPr>
        <w:t xml:space="preserve"> №2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Толстой-Юрт</w:t>
      </w:r>
      <w:proofErr w:type="gramEnd"/>
      <w:r w:rsidRPr="00021433">
        <w:rPr>
          <w:rFonts w:ascii="Times New Roman" w:hAnsi="Times New Roman" w:cs="Times New Roman"/>
          <w:sz w:val="28"/>
          <w:szCs w:val="28"/>
        </w:rPr>
        <w:t>»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21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классные  часы</w:t>
      </w:r>
      <w:r w:rsidRPr="00021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21433">
        <w:rPr>
          <w:rFonts w:ascii="Times New Roman" w:hAnsi="Times New Roman" w:cs="Times New Roman"/>
          <w:sz w:val="28"/>
          <w:szCs w:val="28"/>
        </w:rPr>
        <w:t xml:space="preserve">а тему «Раиса </w:t>
      </w:r>
      <w:r>
        <w:rPr>
          <w:rFonts w:ascii="Times New Roman" w:hAnsi="Times New Roman" w:cs="Times New Roman"/>
          <w:sz w:val="28"/>
          <w:szCs w:val="28"/>
        </w:rPr>
        <w:t xml:space="preserve">Ахматова </w:t>
      </w:r>
      <w:r w:rsidR="006660A3">
        <w:rPr>
          <w:rFonts w:ascii="Times New Roman" w:hAnsi="Times New Roman" w:cs="Times New Roman"/>
          <w:sz w:val="28"/>
          <w:szCs w:val="28"/>
        </w:rPr>
        <w:t>– 91</w:t>
      </w:r>
      <w:r w:rsidRPr="00021433">
        <w:rPr>
          <w:rFonts w:ascii="Times New Roman" w:hAnsi="Times New Roman" w:cs="Times New Roman"/>
          <w:sz w:val="28"/>
          <w:szCs w:val="28"/>
        </w:rPr>
        <w:t xml:space="preserve"> лет»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48C" w:rsidRPr="00126EB4" w:rsidRDefault="00126EB4" w:rsidP="00126EB4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жизни </w:t>
      </w:r>
      <w:r w:rsidRPr="00994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творчес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 </w:t>
      </w:r>
      <w:r w:rsidRPr="00994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Раисы</w:t>
      </w:r>
      <w:r w:rsidR="00666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4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94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Солтамурадовны</w:t>
      </w:r>
      <w:proofErr w:type="spellEnd"/>
      <w:r w:rsidRPr="00994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4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  учитель чеченского языка </w:t>
      </w:r>
      <w:r w:rsidR="00666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С.И.</w:t>
      </w:r>
    </w:p>
    <w:p w:rsidR="005432DA" w:rsidRPr="0081248C" w:rsidRDefault="0081248C" w:rsidP="008124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1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Вся поэзия Раисы очень душевная. Не верить ей невозможно. Ахматова Раиса </w:t>
      </w:r>
      <w:r w:rsidR="00126E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Солтамурадовна</w:t>
      </w:r>
      <w:proofErr w:type="spellEnd"/>
      <w:r w:rsidRPr="0081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человек с большим талантом. Она сумела создать стихи, которые очень любят и в наше время. В лирике Раисы Ахматовой было много написано о женщине-горянке.</w:t>
      </w:r>
    </w:p>
    <w:p w:rsidR="0081248C" w:rsidRDefault="0081248C" w:rsidP="0081248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П</w:t>
      </w:r>
      <w:r w:rsidRPr="00812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роизведения Раисы Ахматовой четко отображают внутренний мир героинь ее творений. Поэтесса рисовала образ женщины, свободной и сильной, любившей родину, свой народ. Она обращалась к людям с призывом сохранять дружеские отношения, с уважением относилась к простым труженикам и их труду. </w:t>
      </w:r>
    </w:p>
    <w:p w:rsidR="00C8217E" w:rsidRDefault="00126EB4" w:rsidP="00126EB4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уроке прозвучали стихи поэтессы. </w:t>
      </w:r>
      <w:r w:rsidRPr="00994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стихи о любви и страданиях, встрече и разлуке, о чистых человеческих взаимоотношениях хочется читать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94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перечитывать</w:t>
      </w:r>
      <w:r w:rsidR="00C82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2325" w:rsidRDefault="00C8217E" w:rsidP="00126EB4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24175" cy="2924175"/>
            <wp:effectExtent l="19050" t="0" r="9525" b="0"/>
            <wp:docPr id="7" name="Рисунок 7" descr="C:\Users\)\AppData\Local\Microsoft\Windows\Temporary Internet Files\Content.Word\20181210_14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)\AppData\Local\Microsoft\Windows\Temporary Internet Files\Content.Word\20181210_143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193" cy="2927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4430" w:rsidRPr="0086443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00375" cy="2924175"/>
            <wp:effectExtent l="19050" t="0" r="9525" b="0"/>
            <wp:docPr id="5" name="Рисунок 10" descr="C:\Users\)\AppData\Local\Microsoft\Windows\Temporary Internet Files\Content.Word\20181210_09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)\AppData\Local\Microsoft\Windows\Temporary Internet Files\Content.Word\20181210_0931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388" cy="2928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430" w:rsidRDefault="00864430" w:rsidP="00864430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Библиотекарем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Тепсуевой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Ж</w:t>
      </w:r>
      <w:r w:rsidR="00563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.Р. проведена книжно-иллюстрирова</w:t>
      </w:r>
      <w:r w:rsidR="00666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нная выставка, посвященная 91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-летию со дня рождения Раисы Ахматовой.</w:t>
      </w:r>
    </w:p>
    <w:p w:rsidR="00126EB4" w:rsidRPr="00126EB4" w:rsidRDefault="00864430" w:rsidP="00126EB4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28266" cy="3181350"/>
            <wp:effectExtent l="19050" t="0" r="0" b="0"/>
            <wp:docPr id="13" name="Рисунок 13" descr="C:\Users\)\AppData\Local\Microsoft\Windows\Temporary Internet Files\Content.Word\20181208_11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)\AppData\Local\Microsoft\Windows\Temporary Internet Files\Content.Word\20181208_1129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318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BF" w:rsidRDefault="00613CBF" w:rsidP="00062B44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</w:p>
    <w:sectPr w:rsidR="00613CBF" w:rsidSect="005432D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1BC"/>
    <w:rsid w:val="00062B44"/>
    <w:rsid w:val="0007421F"/>
    <w:rsid w:val="000913CE"/>
    <w:rsid w:val="000A74A3"/>
    <w:rsid w:val="000E4718"/>
    <w:rsid w:val="00126EB4"/>
    <w:rsid w:val="00174A19"/>
    <w:rsid w:val="001A154B"/>
    <w:rsid w:val="001B3C35"/>
    <w:rsid w:val="001B3D49"/>
    <w:rsid w:val="002156AE"/>
    <w:rsid w:val="00234995"/>
    <w:rsid w:val="00255B5D"/>
    <w:rsid w:val="002D2325"/>
    <w:rsid w:val="0039513A"/>
    <w:rsid w:val="003D0763"/>
    <w:rsid w:val="003E6952"/>
    <w:rsid w:val="003F1AB4"/>
    <w:rsid w:val="0040074B"/>
    <w:rsid w:val="0040702E"/>
    <w:rsid w:val="004120D0"/>
    <w:rsid w:val="00421304"/>
    <w:rsid w:val="004703F7"/>
    <w:rsid w:val="004B697B"/>
    <w:rsid w:val="00536E71"/>
    <w:rsid w:val="005432DA"/>
    <w:rsid w:val="00553DA0"/>
    <w:rsid w:val="00563B81"/>
    <w:rsid w:val="005946FA"/>
    <w:rsid w:val="005A11BC"/>
    <w:rsid w:val="005B468D"/>
    <w:rsid w:val="00613CBF"/>
    <w:rsid w:val="006660A3"/>
    <w:rsid w:val="006D3C34"/>
    <w:rsid w:val="006E4F43"/>
    <w:rsid w:val="006F3AF5"/>
    <w:rsid w:val="0072450C"/>
    <w:rsid w:val="00727CBF"/>
    <w:rsid w:val="00757994"/>
    <w:rsid w:val="00781558"/>
    <w:rsid w:val="007D2665"/>
    <w:rsid w:val="007E0A1D"/>
    <w:rsid w:val="0081248C"/>
    <w:rsid w:val="00864430"/>
    <w:rsid w:val="00892FDD"/>
    <w:rsid w:val="008B4820"/>
    <w:rsid w:val="00911235"/>
    <w:rsid w:val="00940AA4"/>
    <w:rsid w:val="009C4B09"/>
    <w:rsid w:val="00AB1520"/>
    <w:rsid w:val="00AC0EB6"/>
    <w:rsid w:val="00B523C2"/>
    <w:rsid w:val="00B52870"/>
    <w:rsid w:val="00C8217E"/>
    <w:rsid w:val="00C85CBA"/>
    <w:rsid w:val="00CD3A80"/>
    <w:rsid w:val="00D80032"/>
    <w:rsid w:val="00DB087B"/>
    <w:rsid w:val="00DE005B"/>
    <w:rsid w:val="00DF2B34"/>
    <w:rsid w:val="00E058C3"/>
    <w:rsid w:val="00E52A12"/>
    <w:rsid w:val="00E76756"/>
    <w:rsid w:val="00E84C96"/>
    <w:rsid w:val="00EA1C70"/>
    <w:rsid w:val="00EB0ECE"/>
    <w:rsid w:val="00EB7F7D"/>
    <w:rsid w:val="00EC61B4"/>
    <w:rsid w:val="00EE0E1C"/>
    <w:rsid w:val="00F51068"/>
    <w:rsid w:val="00F5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8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0EB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western">
    <w:name w:val="western"/>
    <w:basedOn w:val="a"/>
    <w:rsid w:val="00F5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8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2B44"/>
    <w:rPr>
      <w:b/>
      <w:bCs/>
    </w:rPr>
  </w:style>
  <w:style w:type="character" w:styleId="a8">
    <w:name w:val="Hyperlink"/>
    <w:basedOn w:val="a0"/>
    <w:uiPriority w:val="99"/>
    <w:semiHidden/>
    <w:unhideWhenUsed/>
    <w:rsid w:val="0081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hyperlink" Target="http://www.tolstoy-sosh2.edu95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М</cp:lastModifiedBy>
  <cp:revision>23</cp:revision>
  <cp:lastPrinted>2019-02-07T14:14:00Z</cp:lastPrinted>
  <dcterms:created xsi:type="dcterms:W3CDTF">2018-02-06T07:25:00Z</dcterms:created>
  <dcterms:modified xsi:type="dcterms:W3CDTF">2019-12-16T15:58:00Z</dcterms:modified>
</cp:coreProperties>
</file>