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6E" w:rsidRPr="00532E56" w:rsidRDefault="00CC7D6E" w:rsidP="00CC7D6E">
      <w:pPr>
        <w:widowControl w:val="0"/>
        <w:tabs>
          <w:tab w:val="left" w:pos="142"/>
          <w:tab w:val="left" w:pos="9498"/>
        </w:tabs>
        <w:autoSpaceDE w:val="0"/>
        <w:autoSpaceDN w:val="0"/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</w:t>
      </w:r>
    </w:p>
    <w:p w:rsidR="00CC7D6E" w:rsidRPr="00532E56" w:rsidRDefault="00CC7D6E" w:rsidP="00CC7D6E">
      <w:pPr>
        <w:widowControl w:val="0"/>
        <w:tabs>
          <w:tab w:val="left" w:pos="142"/>
          <w:tab w:val="left" w:pos="9498"/>
        </w:tabs>
        <w:autoSpaceDE w:val="0"/>
        <w:autoSpaceDN w:val="0"/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приказу № 140 от 01.09</w:t>
      </w:r>
      <w:r w:rsidRPr="00532E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.2022г.</w:t>
      </w:r>
    </w:p>
    <w:p w:rsidR="00CC7D6E" w:rsidRDefault="00CC7D6E" w:rsidP="00CC7D6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67578" w:rsidRDefault="005874AD" w:rsidP="00CC7D6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874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</w:p>
    <w:p w:rsidR="00F67578" w:rsidRDefault="005874AD" w:rsidP="00CC7D6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874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внеурочной деятельности для уровня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BA2A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5874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ОО по ФГОС-2021 </w:t>
      </w:r>
    </w:p>
    <w:p w:rsidR="00F67578" w:rsidRDefault="00F67578" w:rsidP="00CC7D6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F6757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МБОУ «СОШ </w:t>
      </w:r>
      <w:r w:rsidR="00935C81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№ 2 с. Толстой-Юрт</w:t>
      </w:r>
      <w:r w:rsidRPr="00F6757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»</w:t>
      </w:r>
    </w:p>
    <w:p w:rsidR="00D77F1E" w:rsidRDefault="005874AD" w:rsidP="00CC7D6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5874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2022/23 учебный год</w:t>
      </w:r>
      <w:r w:rsidR="00F67578" w:rsidRPr="00F6757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</w:p>
    <w:p w:rsidR="00CC7D6E" w:rsidRPr="005874AD" w:rsidRDefault="00CC7D6E" w:rsidP="00CC7D6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26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1"/>
        <w:gridCol w:w="1924"/>
        <w:gridCol w:w="2146"/>
        <w:gridCol w:w="750"/>
        <w:gridCol w:w="6"/>
        <w:gridCol w:w="759"/>
        <w:gridCol w:w="750"/>
        <w:gridCol w:w="6"/>
        <w:gridCol w:w="759"/>
        <w:gridCol w:w="559"/>
        <w:gridCol w:w="959"/>
        <w:gridCol w:w="762"/>
        <w:gridCol w:w="762"/>
      </w:tblGrid>
      <w:tr w:rsidR="00D77F1E" w:rsidTr="006806A7">
        <w:trPr>
          <w:gridAfter w:val="3"/>
          <w:wAfter w:w="2483" w:type="dxa"/>
          <w:trHeight w:val="144"/>
        </w:trPr>
        <w:tc>
          <w:tcPr>
            <w:tcW w:w="2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CC7D6E" w:rsidRDefault="00CC7D6E" w:rsidP="00CC7D6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 ВД</w:t>
            </w:r>
          </w:p>
        </w:tc>
        <w:tc>
          <w:tcPr>
            <w:tcW w:w="1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2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35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D77F1E" w:rsidTr="006806A7">
        <w:trPr>
          <w:gridAfter w:val="3"/>
          <w:wAfter w:w="2483" w:type="dxa"/>
          <w:trHeight w:val="144"/>
        </w:trPr>
        <w:tc>
          <w:tcPr>
            <w:tcW w:w="2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5-й класс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6-й класс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7-й класс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8-й класс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9-й класс</w:t>
            </w:r>
          </w:p>
        </w:tc>
      </w:tr>
      <w:tr w:rsidR="00D77F1E" w:rsidRPr="00345D72" w:rsidTr="008A1470">
        <w:trPr>
          <w:gridAfter w:val="3"/>
          <w:wAfter w:w="2483" w:type="dxa"/>
          <w:trHeight w:val="144"/>
        </w:trPr>
        <w:tc>
          <w:tcPr>
            <w:tcW w:w="101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5874AD" w:rsidRDefault="005874AD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рекомендуемая для всех обучающихся</w:t>
            </w:r>
          </w:p>
        </w:tc>
      </w:tr>
      <w:tr w:rsidR="00D77F1E" w:rsidTr="006806A7">
        <w:trPr>
          <w:gridAfter w:val="3"/>
          <w:wAfter w:w="2483" w:type="dxa"/>
          <w:trHeight w:val="144"/>
        </w:trPr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5874AD" w:rsidRDefault="005874AD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 общения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77F1E" w:rsidTr="006806A7">
        <w:trPr>
          <w:gridAfter w:val="3"/>
          <w:wAfter w:w="2483" w:type="dxa"/>
          <w:trHeight w:val="144"/>
        </w:trPr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5874AD" w:rsidRDefault="005874AD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Занятия по формированию функциональной грамотности </w:t>
            </w:r>
            <w:proofErr w:type="gramStart"/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Метапредметный кружок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</w:tr>
      <w:tr w:rsidR="00236DB0" w:rsidRPr="00236DB0" w:rsidTr="006806A7">
        <w:trPr>
          <w:gridAfter w:val="3"/>
          <w:wAfter w:w="2483" w:type="dxa"/>
          <w:trHeight w:val="144"/>
        </w:trPr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DB0" w:rsidRPr="00236DB0" w:rsidRDefault="00236DB0" w:rsidP="00236DB0">
            <w:pPr>
              <w:shd w:val="clear" w:color="auto" w:fill="FFFFFF"/>
              <w:spacing w:before="0" w:beforeAutospacing="0" w:after="0" w:afterAutospacing="0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</w:pPr>
            <w:proofErr w:type="spellStart"/>
            <w:r w:rsidRPr="00236DB0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  <w:lang w:val="ru-RU"/>
              </w:rPr>
              <w:t>общеинтеллектуальное</w:t>
            </w:r>
            <w:r w:rsidRPr="00236D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  <w:t>курса</w:t>
            </w:r>
            <w:proofErr w:type="spellEnd"/>
            <w:r w:rsidRPr="00236D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  <w:t xml:space="preserve"> внеурочной деятельности:</w:t>
            </w:r>
          </w:p>
          <w:p w:rsidR="00236DB0" w:rsidRPr="005874AD" w:rsidRDefault="00AF3293" w:rsidP="00AF3293">
            <w:pPr>
              <w:shd w:val="clear" w:color="auto" w:fill="FFFFFF"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  <w:t>познавательная деятельность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DB0" w:rsidRPr="00236DB0" w:rsidRDefault="00236DB0" w:rsidP="00236D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DB0" w:rsidRPr="00236DB0" w:rsidRDefault="00236D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DB0" w:rsidRPr="00236DB0" w:rsidRDefault="006C2C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DB0" w:rsidRPr="00236DB0" w:rsidRDefault="006C2C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DB0" w:rsidRPr="00236DB0" w:rsidRDefault="006C2C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DB0" w:rsidRPr="00236DB0" w:rsidRDefault="006C2C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6DB0" w:rsidRPr="00236DB0" w:rsidRDefault="006C2C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77F1E" w:rsidRPr="00236DB0" w:rsidTr="008A1470">
        <w:trPr>
          <w:gridAfter w:val="3"/>
          <w:wAfter w:w="2483" w:type="dxa"/>
          <w:trHeight w:val="144"/>
        </w:trPr>
        <w:tc>
          <w:tcPr>
            <w:tcW w:w="101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236DB0" w:rsidRDefault="005874AD">
            <w:pPr>
              <w:rPr>
                <w:lang w:val="ru-RU"/>
              </w:rPr>
            </w:pPr>
            <w:r w:rsidRPr="00236D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Вариативная часть</w:t>
            </w:r>
          </w:p>
        </w:tc>
      </w:tr>
      <w:tr w:rsidR="000A5E93" w:rsidTr="006806A7">
        <w:trPr>
          <w:gridAfter w:val="3"/>
          <w:wAfter w:w="2483" w:type="dxa"/>
          <w:trHeight w:val="1729"/>
        </w:trPr>
        <w:tc>
          <w:tcPr>
            <w:tcW w:w="2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E93" w:rsidRPr="005874AD" w:rsidRDefault="000A5E93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E93" w:rsidRPr="005874AD" w:rsidRDefault="000A5E93" w:rsidP="000A5E9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Занимательная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E93" w:rsidRPr="000A5E93" w:rsidRDefault="000A5E93" w:rsidP="00F80D4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E93" w:rsidRPr="000A5E93" w:rsidRDefault="000A5E93" w:rsidP="000033E2">
            <w:pPr>
              <w:rPr>
                <w:lang w:val="ru-RU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E93" w:rsidRPr="000A5E93" w:rsidRDefault="000A5E93" w:rsidP="001E67F2">
            <w:pPr>
              <w:rPr>
                <w:lang w:val="ru-RU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E93" w:rsidRPr="000A5E93" w:rsidRDefault="00345D72" w:rsidP="0080068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bookmarkStart w:id="0" w:name="_GoBack"/>
            <w:bookmarkEnd w:id="0"/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E93" w:rsidRPr="000A5E93" w:rsidRDefault="000A5E93" w:rsidP="008D5607">
            <w:pPr>
              <w:rPr>
                <w:lang w:val="ru-RU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E93" w:rsidRPr="000A5E93" w:rsidRDefault="000A5E93" w:rsidP="00ED01F0">
            <w:pPr>
              <w:rPr>
                <w:lang w:val="ru-RU"/>
              </w:rPr>
            </w:pPr>
          </w:p>
        </w:tc>
      </w:tr>
      <w:tr w:rsidR="00D77F1E" w:rsidTr="006806A7">
        <w:trPr>
          <w:gridAfter w:val="3"/>
          <w:wAfter w:w="2483" w:type="dxa"/>
          <w:trHeight w:val="144"/>
        </w:trPr>
        <w:tc>
          <w:tcPr>
            <w:tcW w:w="24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/>
        </w:tc>
        <w:tc>
          <w:tcPr>
            <w:tcW w:w="2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/>
        </w:tc>
        <w:tc>
          <w:tcPr>
            <w:tcW w:w="75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0A5E93" w:rsidRDefault="00D77F1E">
            <w:pPr>
              <w:rPr>
                <w:lang w:val="ru-RU"/>
              </w:rPr>
            </w:pPr>
          </w:p>
        </w:tc>
        <w:tc>
          <w:tcPr>
            <w:tcW w:w="7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0A5E93" w:rsidRDefault="00D77F1E">
            <w:pPr>
              <w:rPr>
                <w:lang w:val="ru-RU"/>
              </w:rPr>
            </w:pPr>
          </w:p>
        </w:tc>
        <w:tc>
          <w:tcPr>
            <w:tcW w:w="75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0A5E93" w:rsidRDefault="00D77F1E">
            <w:pPr>
              <w:rPr>
                <w:lang w:val="ru-RU"/>
              </w:rPr>
            </w:pPr>
          </w:p>
        </w:tc>
        <w:tc>
          <w:tcPr>
            <w:tcW w:w="7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0A5E93" w:rsidRDefault="00D77F1E">
            <w:pPr>
              <w:rPr>
                <w:lang w:val="ru-RU"/>
              </w:rPr>
            </w:pPr>
          </w:p>
        </w:tc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0A5E93" w:rsidRDefault="00D77F1E">
            <w:pPr>
              <w:rPr>
                <w:lang w:val="ru-RU"/>
              </w:rPr>
            </w:pPr>
          </w:p>
        </w:tc>
      </w:tr>
      <w:tr w:rsidR="000A5E93" w:rsidRPr="000A5E93" w:rsidTr="006806A7">
        <w:trPr>
          <w:gridAfter w:val="3"/>
          <w:wAfter w:w="2483" w:type="dxa"/>
          <w:trHeight w:val="144"/>
        </w:trPr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E93" w:rsidRPr="006C2CC4" w:rsidRDefault="000A5E93" w:rsidP="006C2CC4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C2CC4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программы подразделяются </w:t>
            </w:r>
            <w:proofErr w:type="gramStart"/>
            <w:r w:rsidRPr="006C2CC4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ru-RU"/>
              </w:rPr>
              <w:t>на</w:t>
            </w:r>
            <w:proofErr w:type="gramEnd"/>
            <w:r w:rsidRPr="006C2CC4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6C2CC4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ru-RU"/>
              </w:rPr>
              <w:lastRenderedPageBreak/>
              <w:t>общие, образовательные, воспитательные</w:t>
            </w:r>
            <w:r w:rsidR="006C2CC4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ru-RU"/>
              </w:rPr>
              <w:t>,  интеллектуальные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E93" w:rsidRPr="000A5E93" w:rsidRDefault="006C2C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«Шахматы»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E93" w:rsidRPr="000A5E93" w:rsidRDefault="006C2C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E93" w:rsidRPr="000A5E93" w:rsidRDefault="006C2CC4" w:rsidP="00950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E93" w:rsidRPr="000A5E93" w:rsidRDefault="006C2CC4" w:rsidP="00950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E93" w:rsidRPr="000A5E93" w:rsidRDefault="000A5E93" w:rsidP="00950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E93" w:rsidRPr="000A5E93" w:rsidRDefault="000A5E93" w:rsidP="00950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E93" w:rsidRPr="000A5E93" w:rsidRDefault="000A5E93" w:rsidP="00950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C2CC4" w:rsidRPr="000A5E93" w:rsidTr="006806A7">
        <w:trPr>
          <w:gridAfter w:val="3"/>
          <w:wAfter w:w="2483" w:type="dxa"/>
          <w:trHeight w:val="144"/>
        </w:trPr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C4" w:rsidRPr="006C2CC4" w:rsidRDefault="006806A7" w:rsidP="006C2CC4">
            <w:pPr>
              <w:ind w:left="75" w:right="75"/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ru-RU"/>
              </w:rPr>
              <w:lastRenderedPageBreak/>
              <w:t>Развитие способностей технического творчества у обучающихся посредством конструкторской и проектной деятельности.</w:t>
            </w:r>
            <w:proofErr w:type="gramEnd"/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C4" w:rsidRDefault="008A14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«Робото</w:t>
            </w:r>
            <w:r w:rsidR="006C2C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техника»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C4" w:rsidRDefault="006C2C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C4" w:rsidRDefault="006C2CC4" w:rsidP="00950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C4" w:rsidRDefault="006C2CC4" w:rsidP="00950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C4" w:rsidRPr="000A5E93" w:rsidRDefault="006C2CC4" w:rsidP="00950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C4" w:rsidRPr="000A5E93" w:rsidRDefault="006C2CC4" w:rsidP="00950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C4" w:rsidRPr="000A5E93" w:rsidRDefault="006C2CC4" w:rsidP="00950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C2CC4" w:rsidRPr="000A5E93" w:rsidTr="006806A7">
        <w:trPr>
          <w:gridAfter w:val="3"/>
          <w:wAfter w:w="2483" w:type="dxa"/>
          <w:trHeight w:val="144"/>
        </w:trPr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C4" w:rsidRPr="006C2CC4" w:rsidRDefault="00B46A4B" w:rsidP="006C2CC4">
            <w:pPr>
              <w:ind w:left="75" w:right="75"/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ru-RU"/>
              </w:rPr>
              <w:t>Занятия</w:t>
            </w:r>
            <w:proofErr w:type="gramEnd"/>
            <w:r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направленные на создания условия для овладения русским языком как средством общения, подготовить обучающихся к итоговой аттестации.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C4" w:rsidRDefault="006C2C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«Трудности русского языка»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C4" w:rsidRDefault="006C2C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C4" w:rsidRDefault="006C2CC4" w:rsidP="00950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C4" w:rsidRDefault="006C2CC4" w:rsidP="00950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C4" w:rsidRPr="000A5E93" w:rsidRDefault="006C2CC4" w:rsidP="00950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C4" w:rsidRPr="000A5E93" w:rsidRDefault="008A1470" w:rsidP="00950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C4" w:rsidRPr="000A5E93" w:rsidRDefault="008A1470" w:rsidP="00950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C2CC4" w:rsidRPr="000A5E93" w:rsidTr="006806A7">
        <w:trPr>
          <w:gridAfter w:val="3"/>
          <w:wAfter w:w="2483" w:type="dxa"/>
          <w:trHeight w:val="144"/>
        </w:trPr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C4" w:rsidRDefault="00B46A4B" w:rsidP="006C2CC4">
            <w:pPr>
              <w:ind w:left="75" w:right="75"/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Занятия направленные на формирование экологической грамотности и экологического стиля </w:t>
            </w:r>
            <w:proofErr w:type="spellStart"/>
            <w:r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ru-RU"/>
              </w:rPr>
              <w:t>мышления</w:t>
            </w:r>
            <w:proofErr w:type="gramStart"/>
            <w:r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ru-RU"/>
              </w:rPr>
              <w:t>,с</w:t>
            </w:r>
            <w:proofErr w:type="gramEnd"/>
            <w:r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ru-RU"/>
              </w:rPr>
              <w:t>пособствующих</w:t>
            </w:r>
            <w:proofErr w:type="spellEnd"/>
            <w:r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становлению нравственно-экологической позиции.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C4" w:rsidRDefault="006C2C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«Юный эколог»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C4" w:rsidRDefault="006C2C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C4" w:rsidRDefault="006C2CC4" w:rsidP="00950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C4" w:rsidRDefault="008A1470" w:rsidP="00950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C4" w:rsidRDefault="008A1470" w:rsidP="00950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C4" w:rsidRPr="000A5E93" w:rsidRDefault="00345D72" w:rsidP="009506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CC4" w:rsidRDefault="008A1470" w:rsidP="00D843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A1470" w:rsidTr="006806A7">
        <w:trPr>
          <w:gridAfter w:val="3"/>
          <w:wAfter w:w="2483" w:type="dxa"/>
          <w:trHeight w:val="271"/>
        </w:trPr>
        <w:tc>
          <w:tcPr>
            <w:tcW w:w="6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470" w:rsidRPr="00CA4C21" w:rsidRDefault="008A1470" w:rsidP="00641E3C">
            <w:pPr>
              <w:rPr>
                <w:sz w:val="24"/>
                <w:szCs w:val="24"/>
              </w:rPr>
            </w:pP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470" w:rsidRPr="00CA4C21" w:rsidRDefault="008A1470" w:rsidP="00641E3C">
            <w:pPr>
              <w:rPr>
                <w:sz w:val="24"/>
                <w:szCs w:val="24"/>
                <w:lang w:val="ru-RU"/>
              </w:rPr>
            </w:pPr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470" w:rsidRPr="00CA4C21" w:rsidRDefault="008A1470" w:rsidP="00641E3C">
            <w:pPr>
              <w:rPr>
                <w:sz w:val="24"/>
                <w:szCs w:val="24"/>
                <w:lang w:val="ru-RU"/>
              </w:rPr>
            </w:pPr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470" w:rsidRPr="00CA4C21" w:rsidRDefault="008A1470" w:rsidP="00641E3C">
            <w:pPr>
              <w:rPr>
                <w:sz w:val="24"/>
                <w:szCs w:val="24"/>
                <w:lang w:val="ru-RU"/>
              </w:rPr>
            </w:pPr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470" w:rsidRPr="00CA4C21" w:rsidRDefault="008A1470" w:rsidP="00641E3C">
            <w:pPr>
              <w:rPr>
                <w:sz w:val="24"/>
                <w:szCs w:val="24"/>
                <w:lang w:val="ru-RU"/>
              </w:rPr>
            </w:pPr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470" w:rsidRPr="00B46A4B" w:rsidRDefault="008A1470">
            <w:pPr>
              <w:rPr>
                <w:b/>
                <w:lang w:val="ru-RU"/>
              </w:rPr>
            </w:pPr>
            <w:r w:rsidRPr="00B46A4B">
              <w:rPr>
                <w:b/>
                <w:lang w:val="ru-RU"/>
              </w:rPr>
              <w:t>5</w:t>
            </w:r>
          </w:p>
        </w:tc>
      </w:tr>
      <w:tr w:rsidR="008A1470" w:rsidTr="006806A7">
        <w:trPr>
          <w:gridAfter w:val="3"/>
          <w:wAfter w:w="2483" w:type="dxa"/>
          <w:trHeight w:val="286"/>
        </w:trPr>
        <w:tc>
          <w:tcPr>
            <w:tcW w:w="6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470" w:rsidRPr="00CA4C21" w:rsidRDefault="008A1470" w:rsidP="00641E3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4C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Продолжительность учебного года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470" w:rsidRPr="00CA4C21" w:rsidRDefault="008A1470" w:rsidP="00641E3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470" w:rsidRPr="00CA4C21" w:rsidRDefault="008A1470" w:rsidP="00641E3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470" w:rsidRPr="00CA4C21" w:rsidRDefault="008A1470" w:rsidP="00641E3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470" w:rsidRPr="00CA4C21" w:rsidRDefault="008A1470" w:rsidP="00641E3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470" w:rsidRPr="00B46A4B" w:rsidRDefault="008A1470">
            <w:pPr>
              <w:rPr>
                <w:b/>
                <w:lang w:val="ru-RU"/>
              </w:rPr>
            </w:pPr>
            <w:r w:rsidRPr="00B46A4B">
              <w:rPr>
                <w:b/>
                <w:lang w:val="ru-RU"/>
              </w:rPr>
              <w:t>33</w:t>
            </w:r>
          </w:p>
        </w:tc>
      </w:tr>
      <w:tr w:rsidR="006806A7" w:rsidTr="006806A7">
        <w:trPr>
          <w:trHeight w:val="271"/>
        </w:trPr>
        <w:tc>
          <w:tcPr>
            <w:tcW w:w="6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A7" w:rsidRPr="00CA4C21" w:rsidRDefault="006806A7" w:rsidP="00641E3C">
            <w:pPr>
              <w:rPr>
                <w:sz w:val="24"/>
                <w:szCs w:val="24"/>
              </w:rPr>
            </w:pP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A7" w:rsidRPr="00B46A4B" w:rsidRDefault="00B46A4B" w:rsidP="00641E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6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170</w:t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806A7" w:rsidRPr="00B46A4B" w:rsidRDefault="00B46A4B" w:rsidP="00641E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6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170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806A7" w:rsidRPr="00B46A4B" w:rsidRDefault="00B46A4B" w:rsidP="00641E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6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170</w:t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806A7" w:rsidRPr="00B46A4B" w:rsidRDefault="00B46A4B" w:rsidP="00641E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6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170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806A7" w:rsidRPr="00B46A4B" w:rsidRDefault="00B46A4B" w:rsidP="00641E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6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165</w:t>
            </w:r>
          </w:p>
        </w:tc>
        <w:tc>
          <w:tcPr>
            <w:tcW w:w="959" w:type="dxa"/>
          </w:tcPr>
          <w:p w:rsidR="006806A7" w:rsidRPr="008A1470" w:rsidRDefault="006806A7" w:rsidP="00641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4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6806A7" w:rsidRPr="00CA4C21" w:rsidRDefault="006806A7" w:rsidP="00641E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C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762" w:type="dxa"/>
          </w:tcPr>
          <w:p w:rsidR="006806A7" w:rsidRPr="00CA4C21" w:rsidRDefault="006806A7" w:rsidP="00641E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C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6806A7" w:rsidTr="00316454">
        <w:trPr>
          <w:trHeight w:val="271"/>
        </w:trPr>
        <w:tc>
          <w:tcPr>
            <w:tcW w:w="6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A7" w:rsidRPr="00CA4C21" w:rsidRDefault="006806A7" w:rsidP="00641E3C">
            <w:pPr>
              <w:rPr>
                <w:sz w:val="24"/>
                <w:szCs w:val="24"/>
              </w:rPr>
            </w:pP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A7" w:rsidRPr="00B46A4B" w:rsidRDefault="00B46A4B" w:rsidP="00641E3C">
            <w:pPr>
              <w:rPr>
                <w:b/>
                <w:sz w:val="24"/>
                <w:szCs w:val="24"/>
                <w:lang w:val="ru-RU"/>
              </w:rPr>
            </w:pPr>
            <w:r w:rsidRPr="00B46A4B">
              <w:rPr>
                <w:b/>
                <w:sz w:val="24"/>
                <w:szCs w:val="24"/>
                <w:lang w:val="ru-RU"/>
              </w:rPr>
              <w:t>845</w:t>
            </w:r>
          </w:p>
        </w:tc>
        <w:tc>
          <w:tcPr>
            <w:tcW w:w="959" w:type="dxa"/>
          </w:tcPr>
          <w:p w:rsidR="006806A7" w:rsidRPr="00CA4C21" w:rsidRDefault="006806A7" w:rsidP="00641E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</w:tcPr>
          <w:p w:rsidR="006806A7" w:rsidRPr="00CA4C21" w:rsidRDefault="006806A7" w:rsidP="00641E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6806A7" w:rsidRPr="00CA4C21" w:rsidRDefault="006806A7" w:rsidP="00641E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7F1E" w:rsidRDefault="00D77F1E">
      <w:pPr>
        <w:rPr>
          <w:rFonts w:hAnsi="Times New Roman" w:cs="Times New Roman"/>
          <w:color w:val="000000"/>
          <w:sz w:val="24"/>
          <w:szCs w:val="24"/>
        </w:rPr>
      </w:pPr>
    </w:p>
    <w:sectPr w:rsidR="00D77F1E" w:rsidSect="00CC7D6E">
      <w:pgSz w:w="11907" w:h="16839"/>
      <w:pgMar w:top="1440" w:right="7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A5E93"/>
    <w:rsid w:val="00236DB0"/>
    <w:rsid w:val="00250CF2"/>
    <w:rsid w:val="002D33B1"/>
    <w:rsid w:val="002D3591"/>
    <w:rsid w:val="00345D72"/>
    <w:rsid w:val="003514A0"/>
    <w:rsid w:val="0037374C"/>
    <w:rsid w:val="004F7E17"/>
    <w:rsid w:val="005874AD"/>
    <w:rsid w:val="005A05CE"/>
    <w:rsid w:val="00653AF6"/>
    <w:rsid w:val="006806A7"/>
    <w:rsid w:val="006C2CC4"/>
    <w:rsid w:val="008A1470"/>
    <w:rsid w:val="00935C81"/>
    <w:rsid w:val="009E4681"/>
    <w:rsid w:val="00AF3293"/>
    <w:rsid w:val="00B46A4B"/>
    <w:rsid w:val="00B73A5A"/>
    <w:rsid w:val="00BA2A48"/>
    <w:rsid w:val="00CC7D6E"/>
    <w:rsid w:val="00D77F1E"/>
    <w:rsid w:val="00D8431E"/>
    <w:rsid w:val="00DD29EA"/>
    <w:rsid w:val="00E438A1"/>
    <w:rsid w:val="00F01E19"/>
    <w:rsid w:val="00F6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8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lui</cp:lastModifiedBy>
  <cp:revision>14</cp:revision>
  <dcterms:created xsi:type="dcterms:W3CDTF">2011-11-02T04:15:00Z</dcterms:created>
  <dcterms:modified xsi:type="dcterms:W3CDTF">2022-10-21T15:22:00Z</dcterms:modified>
</cp:coreProperties>
</file>