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7E" w:rsidRPr="007A4A7E" w:rsidRDefault="007A4A7E" w:rsidP="007A4A7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761" w:rsidRPr="00506761" w:rsidRDefault="00506761" w:rsidP="0050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0676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85800" cy="685800"/>
            <wp:effectExtent l="0" t="0" r="0" b="0"/>
            <wp:docPr id="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06761" w:rsidRPr="00506761" w:rsidRDefault="00506761" w:rsidP="0050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«СОШ № 2 с. Толстой-Юрт                           </w:t>
      </w:r>
    </w:p>
    <w:p w:rsidR="00506761" w:rsidRPr="00506761" w:rsidRDefault="00506761" w:rsidP="0050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Грозненского муниципального района» ЧР</w:t>
      </w:r>
    </w:p>
    <w:p w:rsidR="00506761" w:rsidRPr="00506761" w:rsidRDefault="00506761" w:rsidP="0050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761" w:rsidRPr="00506761" w:rsidRDefault="00506761" w:rsidP="0050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 бюджетни юкъардешаран урхалла</w:t>
      </w:r>
    </w:p>
    <w:p w:rsidR="003D5C2E" w:rsidRDefault="00506761" w:rsidP="003D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«Грозненски муниципальни к1оштан Дойкур-Эвлана юккъера юкъардешаран школа №2»</w:t>
      </w:r>
    </w:p>
    <w:p w:rsidR="00506761" w:rsidRPr="003D5C2E" w:rsidRDefault="0050238E" w:rsidP="003D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06761" w:rsidRPr="005067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366013 ЧР,  с. Толстой-Юрт поселок № 2                                                                                             Тел.  </w:t>
      </w:r>
      <w:r w:rsidR="00506761" w:rsidRPr="00BD5012">
        <w:rPr>
          <w:rFonts w:ascii="Times New Roman" w:eastAsia="Times New Roman" w:hAnsi="Times New Roman" w:cs="Times New Roman"/>
          <w:sz w:val="18"/>
          <w:szCs w:val="18"/>
          <w:lang w:eastAsia="ru-RU"/>
        </w:rPr>
        <w:t>8(963) 590-33-32</w:t>
      </w:r>
    </w:p>
    <w:p w:rsidR="00506761" w:rsidRPr="00794CE8" w:rsidRDefault="00506761" w:rsidP="0050676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3D5C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50676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794CE8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50676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794C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0676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zandak</w:t>
      </w:r>
      <w:r w:rsidRPr="00794CE8">
        <w:rPr>
          <w:rFonts w:ascii="Times New Roman" w:eastAsia="Times New Roman" w:hAnsi="Times New Roman" w:cs="Times New Roman"/>
          <w:sz w:val="18"/>
          <w:szCs w:val="18"/>
          <w:lang w:eastAsia="ru-RU"/>
        </w:rPr>
        <w:t>83-83@</w:t>
      </w:r>
      <w:r w:rsidRPr="0050676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794CE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50676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r w:rsidRPr="00794C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</w:t>
      </w:r>
      <w:hyperlink r:id="rId7" w:history="1">
        <w:r w:rsidRPr="00506761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www</w:t>
        </w:r>
        <w:r w:rsidRPr="00794CE8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eastAsia="ru-RU"/>
          </w:rPr>
          <w:t>.</w:t>
        </w:r>
        <w:r w:rsidRPr="00506761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tolstoy</w:t>
        </w:r>
        <w:r w:rsidRPr="00794CE8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eastAsia="ru-RU"/>
          </w:rPr>
          <w:t>-</w:t>
        </w:r>
        <w:r w:rsidRPr="00506761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sosh</w:t>
        </w:r>
        <w:r w:rsidRPr="00794CE8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eastAsia="ru-RU"/>
          </w:rPr>
          <w:t>2.</w:t>
        </w:r>
        <w:r w:rsidRPr="00506761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edu</w:t>
        </w:r>
        <w:r w:rsidRPr="00794CE8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eastAsia="ru-RU"/>
          </w:rPr>
          <w:t>95.</w:t>
        </w:r>
        <w:r w:rsidRPr="00506761">
          <w:rPr>
            <w:rFonts w:ascii="Times New Roman" w:eastAsia="Times New Roman" w:hAnsi="Times New Roman" w:cs="Times New Roman"/>
            <w:b/>
            <w:color w:val="0000FF"/>
            <w:sz w:val="20"/>
            <w:szCs w:val="18"/>
            <w:u w:val="single"/>
            <w:lang w:val="en-US" w:eastAsia="ru-RU"/>
          </w:rPr>
          <w:t>ru</w:t>
        </w:r>
      </w:hyperlink>
    </w:p>
    <w:p w:rsidR="00506761" w:rsidRPr="00794CE8" w:rsidRDefault="007060E7" w:rsidP="005067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6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61312;visibility:visible" from="-72.55pt,6.75pt" to="505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L5XgIAAG4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" strokeweight="4.5pt">
            <v:stroke linestyle="thickThin"/>
          </v:line>
        </w:pict>
      </w:r>
      <w:r w:rsidR="0050238E" w:rsidRPr="00794C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</w:t>
      </w:r>
      <w:r w:rsidR="00506761" w:rsidRPr="00794C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506761" w:rsidRPr="00794C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8E6253" w:rsidRPr="00794CE8" w:rsidRDefault="000634EE" w:rsidP="000634EE">
      <w:pPr>
        <w:rPr>
          <w:rFonts w:ascii="Times New Roman" w:hAnsi="Times New Roman" w:cs="Times New Roman"/>
          <w:sz w:val="28"/>
          <w:szCs w:val="28"/>
        </w:rPr>
      </w:pPr>
      <w:r w:rsidRPr="00794C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0199" w:rsidRPr="00794CE8" w:rsidRDefault="00FF0199" w:rsidP="000634EE">
      <w:pPr>
        <w:rPr>
          <w:rFonts w:ascii="Times New Roman" w:hAnsi="Times New Roman" w:cs="Times New Roman"/>
          <w:sz w:val="28"/>
          <w:szCs w:val="28"/>
        </w:rPr>
      </w:pPr>
    </w:p>
    <w:p w:rsidR="00FF0199" w:rsidRPr="00794CE8" w:rsidRDefault="00FF0199" w:rsidP="000634EE">
      <w:pPr>
        <w:rPr>
          <w:rFonts w:ascii="Times New Roman" w:hAnsi="Times New Roman" w:cs="Times New Roman"/>
          <w:sz w:val="28"/>
          <w:szCs w:val="28"/>
        </w:rPr>
      </w:pPr>
    </w:p>
    <w:p w:rsidR="00794CE8" w:rsidRDefault="00794CE8" w:rsidP="0079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794CE8" w:rsidRDefault="00794CE8" w:rsidP="0079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CE8" w:rsidRDefault="00794CE8" w:rsidP="0079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доступности для инвалидов объекта и предоставляемых на нем услуг.</w:t>
      </w:r>
    </w:p>
    <w:p w:rsidR="00794CE8" w:rsidRDefault="00794CE8" w:rsidP="00794C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Обслуживаются категории граждан с нарушениями опорно-двигательного аппарата,  слабослышащие,  слабовидящие, с задержкой психического развития.  В нашей школе выделены места стоянки автотранспортных средств для инвалидов, есть пандусы, доступные входные двери, санитарно-гигиенические помещения. Имеется достаточная ширина дверных проемов в стенах, лестничных маршей, площадок. Обеспечена помощь инвалидам, необходимая для получения в доступной для них форме информации, о правилах предоставления услуги и в том числе об оформлении необходимых для получения услуги  документов.  Прошла адаптация официального сайта школы для лиц с нарушениями зрения.</w:t>
      </w:r>
    </w:p>
    <w:p w:rsidR="00794CE8" w:rsidRDefault="00794CE8" w:rsidP="00794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CE8" w:rsidRDefault="00794CE8" w:rsidP="00794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0238E" w:rsidRDefault="0050238E" w:rsidP="003F7CA8">
      <w:pPr>
        <w:rPr>
          <w:rFonts w:ascii="Times New Roman" w:hAnsi="Times New Roman" w:cs="Times New Roman"/>
          <w:sz w:val="28"/>
          <w:szCs w:val="28"/>
        </w:rPr>
      </w:pPr>
    </w:p>
    <w:p w:rsidR="003F7CA8" w:rsidRDefault="003F7CA8" w:rsidP="003F7CA8">
      <w:pPr>
        <w:rPr>
          <w:rFonts w:ascii="Times New Roman" w:hAnsi="Times New Roman" w:cs="Times New Roman"/>
          <w:sz w:val="18"/>
          <w:szCs w:val="18"/>
        </w:rPr>
      </w:pPr>
    </w:p>
    <w:p w:rsidR="003F7CA8" w:rsidRDefault="003F7CA8" w:rsidP="003F7CA8">
      <w:pPr>
        <w:rPr>
          <w:rFonts w:ascii="Times New Roman" w:hAnsi="Times New Roman" w:cs="Times New Roman"/>
          <w:sz w:val="18"/>
          <w:szCs w:val="18"/>
        </w:rPr>
      </w:pPr>
    </w:p>
    <w:p w:rsidR="007336CD" w:rsidRDefault="007336CD"/>
    <w:sectPr w:rsidR="007336CD" w:rsidSect="003D5C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6E9" w:rsidRDefault="006716E9" w:rsidP="00506761">
      <w:pPr>
        <w:spacing w:after="0" w:line="240" w:lineRule="auto"/>
      </w:pPr>
      <w:r>
        <w:separator/>
      </w:r>
    </w:p>
  </w:endnote>
  <w:endnote w:type="continuationSeparator" w:id="0">
    <w:p w:rsidR="006716E9" w:rsidRDefault="006716E9" w:rsidP="0050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6E9" w:rsidRDefault="006716E9" w:rsidP="00506761">
      <w:pPr>
        <w:spacing w:after="0" w:line="240" w:lineRule="auto"/>
      </w:pPr>
      <w:r>
        <w:separator/>
      </w:r>
    </w:p>
  </w:footnote>
  <w:footnote w:type="continuationSeparator" w:id="0">
    <w:p w:rsidR="006716E9" w:rsidRDefault="006716E9" w:rsidP="00506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439"/>
    <w:rsid w:val="000244D6"/>
    <w:rsid w:val="00050507"/>
    <w:rsid w:val="000634EE"/>
    <w:rsid w:val="0006422F"/>
    <w:rsid w:val="001A01CE"/>
    <w:rsid w:val="001C6915"/>
    <w:rsid w:val="001F7620"/>
    <w:rsid w:val="00254E0F"/>
    <w:rsid w:val="002B020A"/>
    <w:rsid w:val="002E4371"/>
    <w:rsid w:val="00305A3E"/>
    <w:rsid w:val="00360BBE"/>
    <w:rsid w:val="003A6392"/>
    <w:rsid w:val="003A78F3"/>
    <w:rsid w:val="003C5396"/>
    <w:rsid w:val="003C7EB9"/>
    <w:rsid w:val="003D12FD"/>
    <w:rsid w:val="003D5C2E"/>
    <w:rsid w:val="003D622B"/>
    <w:rsid w:val="003F7CA8"/>
    <w:rsid w:val="004317ED"/>
    <w:rsid w:val="004D640C"/>
    <w:rsid w:val="0050238E"/>
    <w:rsid w:val="00504512"/>
    <w:rsid w:val="00504A64"/>
    <w:rsid w:val="00506761"/>
    <w:rsid w:val="00510C5E"/>
    <w:rsid w:val="0055418B"/>
    <w:rsid w:val="00555DB9"/>
    <w:rsid w:val="005F62F8"/>
    <w:rsid w:val="006716E9"/>
    <w:rsid w:val="00693019"/>
    <w:rsid w:val="006D2D1F"/>
    <w:rsid w:val="007060E7"/>
    <w:rsid w:val="007336CD"/>
    <w:rsid w:val="00794CE8"/>
    <w:rsid w:val="007A4A7E"/>
    <w:rsid w:val="00873E17"/>
    <w:rsid w:val="008A3288"/>
    <w:rsid w:val="008A398B"/>
    <w:rsid w:val="008E6253"/>
    <w:rsid w:val="009003C3"/>
    <w:rsid w:val="00921271"/>
    <w:rsid w:val="00956ECD"/>
    <w:rsid w:val="009632BB"/>
    <w:rsid w:val="00963439"/>
    <w:rsid w:val="00A30955"/>
    <w:rsid w:val="00AE2D93"/>
    <w:rsid w:val="00B35EE2"/>
    <w:rsid w:val="00B70DFA"/>
    <w:rsid w:val="00BB1F5D"/>
    <w:rsid w:val="00BD0EE5"/>
    <w:rsid w:val="00BD1CE3"/>
    <w:rsid w:val="00BD5012"/>
    <w:rsid w:val="00BF4012"/>
    <w:rsid w:val="00C128F4"/>
    <w:rsid w:val="00C216E1"/>
    <w:rsid w:val="00C52F30"/>
    <w:rsid w:val="00C82B1C"/>
    <w:rsid w:val="00CA3E62"/>
    <w:rsid w:val="00CA436F"/>
    <w:rsid w:val="00CB13D9"/>
    <w:rsid w:val="00CC46DF"/>
    <w:rsid w:val="00CD19BC"/>
    <w:rsid w:val="00D6753D"/>
    <w:rsid w:val="00DA21F3"/>
    <w:rsid w:val="00DF681E"/>
    <w:rsid w:val="00E16ECC"/>
    <w:rsid w:val="00E31BFC"/>
    <w:rsid w:val="00E86C99"/>
    <w:rsid w:val="00E92443"/>
    <w:rsid w:val="00EF4602"/>
    <w:rsid w:val="00F331CA"/>
    <w:rsid w:val="00FA0E85"/>
    <w:rsid w:val="00FD151B"/>
    <w:rsid w:val="00FD1AC8"/>
    <w:rsid w:val="00FD5C9D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A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3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2B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6761"/>
  </w:style>
  <w:style w:type="paragraph" w:styleId="a8">
    <w:name w:val="footer"/>
    <w:basedOn w:val="a"/>
    <w:link w:val="a9"/>
    <w:uiPriority w:val="99"/>
    <w:unhideWhenUsed/>
    <w:rsid w:val="0050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67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lstoy-sosh2.edu95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Пользователь</cp:lastModifiedBy>
  <cp:revision>51</cp:revision>
  <cp:lastPrinted>2016-10-19T10:51:00Z</cp:lastPrinted>
  <dcterms:created xsi:type="dcterms:W3CDTF">2016-06-17T10:32:00Z</dcterms:created>
  <dcterms:modified xsi:type="dcterms:W3CDTF">2019-10-16T10:04:00Z</dcterms:modified>
</cp:coreProperties>
</file>