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7D" w:rsidRDefault="00D0277D" w:rsidP="00D02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77D" w:rsidRDefault="00D0277D" w:rsidP="00D02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«СОШ № 2 с. Толстой-Юрт                           </w:t>
      </w:r>
    </w:p>
    <w:p w:rsidR="00D0277D" w:rsidRDefault="00D0277D" w:rsidP="00D02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Грозненского муниципального района» ЧР</w:t>
      </w:r>
    </w:p>
    <w:p w:rsidR="00D0277D" w:rsidRDefault="00D0277D" w:rsidP="00D02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77D" w:rsidRDefault="00D0277D" w:rsidP="00D02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 бюджетни юкъардешаран урхалла</w:t>
      </w:r>
    </w:p>
    <w:p w:rsidR="00D0277D" w:rsidRDefault="00D0277D" w:rsidP="00D02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«Грозненски муниципальни к1оштан Дойкур-Эвлара юккъера юкъардешаран школа №2»</w:t>
      </w:r>
    </w:p>
    <w:p w:rsidR="00D0277D" w:rsidRDefault="00D0277D" w:rsidP="00D02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366013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ЧР,  Грозненский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  с. Толстой-Юрт поселок № 2                                                       Тел.  8(963) 590-33-32</w:t>
      </w:r>
    </w:p>
    <w:p w:rsidR="00D0277D" w:rsidRPr="00D0277D" w:rsidRDefault="00D0277D" w:rsidP="00D0277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D0277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D0277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zandak</w:t>
      </w:r>
      <w:r w:rsidRPr="00D0277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83-83@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D0277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r w:rsidRPr="00D0277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www</w:t>
        </w:r>
        <w:r w:rsidRPr="00D0277D"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tolstoy</w:t>
        </w:r>
        <w:r w:rsidRPr="00D0277D"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sosh</w:t>
        </w:r>
        <w:r w:rsidRPr="00D0277D"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2.</w:t>
        </w:r>
        <w:r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edu</w:t>
        </w:r>
        <w:r w:rsidRPr="00D0277D"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95.</w:t>
        </w:r>
        <w:r>
          <w:rPr>
            <w:rStyle w:val="a3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ru</w:t>
        </w:r>
      </w:hyperlink>
    </w:p>
    <w:p w:rsidR="00D0277D" w:rsidRPr="00D0277D" w:rsidRDefault="00D0277D" w:rsidP="00D0277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50165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E3F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pt,3.95pt" to="499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B51330" w:rsidRDefault="00A56188" w:rsidP="00B51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77D">
        <w:rPr>
          <w:rFonts w:ascii="Times New Roman" w:hAnsi="Times New Roman" w:cs="Times New Roman"/>
          <w:sz w:val="28"/>
          <w:szCs w:val="28"/>
        </w:rPr>
        <w:t>В МБОУ «СОШ №2 с. Толстой-Юрт»</w:t>
      </w:r>
      <w:r w:rsidR="00AD5D4F">
        <w:rPr>
          <w:rFonts w:ascii="Times New Roman" w:hAnsi="Times New Roman" w:cs="Times New Roman"/>
          <w:sz w:val="28"/>
          <w:szCs w:val="28"/>
        </w:rPr>
        <w:t xml:space="preserve"> 27.11.19г.</w:t>
      </w:r>
      <w:r w:rsidR="00D0277D">
        <w:rPr>
          <w:rFonts w:ascii="Times New Roman" w:hAnsi="Times New Roman" w:cs="Times New Roman"/>
          <w:sz w:val="28"/>
          <w:szCs w:val="28"/>
        </w:rPr>
        <w:t xml:space="preserve"> отряд ЮИД провел </w:t>
      </w:r>
      <w:bookmarkStart w:id="0" w:name="_GoBack"/>
      <w:r w:rsidR="00D0277D">
        <w:rPr>
          <w:rFonts w:ascii="Times New Roman" w:hAnsi="Times New Roman" w:cs="Times New Roman"/>
          <w:sz w:val="28"/>
          <w:szCs w:val="28"/>
        </w:rPr>
        <w:t>мероприятие по посвящению первоклассников в пешеходы.</w:t>
      </w:r>
      <w:bookmarkEnd w:id="0"/>
      <w:r w:rsidR="00D0277D">
        <w:rPr>
          <w:rFonts w:ascii="Times New Roman" w:hAnsi="Times New Roman" w:cs="Times New Roman"/>
          <w:sz w:val="28"/>
          <w:szCs w:val="28"/>
        </w:rPr>
        <w:t xml:space="preserve"> Это мероприятие прошло в новом оборудованном кабинете Центр «Точка роста». Отряд ЮИД вместе с руководителем подготовили материалы по изучению правил дорожного движения. Рассмотрели разные дорожные ситуации, в которые могут попасть дети. Дети смогли познакомиться с дорожными знаками и научились их различать по предназначению. Мобильный учебный городок</w:t>
      </w:r>
      <w:r w:rsidR="00B51330">
        <w:rPr>
          <w:rFonts w:ascii="Times New Roman" w:hAnsi="Times New Roman" w:cs="Times New Roman"/>
          <w:sz w:val="28"/>
          <w:szCs w:val="28"/>
        </w:rPr>
        <w:t>,</w:t>
      </w:r>
      <w:r w:rsidR="00D0277D">
        <w:rPr>
          <w:rFonts w:ascii="Times New Roman" w:hAnsi="Times New Roman" w:cs="Times New Roman"/>
          <w:sz w:val="28"/>
          <w:szCs w:val="28"/>
        </w:rPr>
        <w:t xml:space="preserve"> позволяет наглядно показать при участии самих детей</w:t>
      </w:r>
      <w:r w:rsidR="00B51330">
        <w:rPr>
          <w:rFonts w:ascii="Times New Roman" w:hAnsi="Times New Roman" w:cs="Times New Roman"/>
          <w:sz w:val="28"/>
          <w:szCs w:val="28"/>
        </w:rPr>
        <w:t>,</w:t>
      </w:r>
      <w:r w:rsidR="00D0277D">
        <w:rPr>
          <w:rFonts w:ascii="Times New Roman" w:hAnsi="Times New Roman" w:cs="Times New Roman"/>
          <w:sz w:val="28"/>
          <w:szCs w:val="28"/>
        </w:rPr>
        <w:t xml:space="preserve"> разные ситуации и дорожные ловушки.</w:t>
      </w:r>
    </w:p>
    <w:p w:rsidR="00B51330" w:rsidRPr="00B51330" w:rsidRDefault="00B51330" w:rsidP="00B51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62E66E" wp14:editId="702F0417">
            <wp:extent cx="3129915" cy="2345194"/>
            <wp:effectExtent l="0" t="0" r="0" b="0"/>
            <wp:docPr id="3" name="Рисунок 3" descr="C:\Users\)\Desktop\Фото 2017-2018\Фото ДДТТ\IMG-201911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)\Desktop\Фото 2017-2018\Фото ДДТТ\IMG-20191127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675" cy="234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74C5FD" wp14:editId="71DC5AAA">
            <wp:extent cx="3152775" cy="2362323"/>
            <wp:effectExtent l="0" t="0" r="0" b="0"/>
            <wp:docPr id="4" name="Рисунок 4" descr="C:\Users\)\Desktop\Фото 2017-2018\Фото ДДТТ\IMG-2019112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\Desktop\Фото 2017-2018\Фото ДДТТ\IMG-20191127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424" cy="237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8F3135" wp14:editId="695F850F">
            <wp:extent cx="3292444" cy="2466975"/>
            <wp:effectExtent l="0" t="0" r="3810" b="0"/>
            <wp:docPr id="5" name="Рисунок 5" descr="C:\Users\)\Desktop\Фото 2017-2018\Фото ДДТТ\IMG-2019112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)\Desktop\Фото 2017-2018\Фото ДДТТ\IMG-20191127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18" cy="248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B0E3E6" wp14:editId="0D23CAA5">
            <wp:extent cx="3291864" cy="2466540"/>
            <wp:effectExtent l="0" t="0" r="3810" b="0"/>
            <wp:docPr id="7" name="Рисунок 7" descr="C:\Users\)\Desktop\Фото 2017-2018\Фото ДДТТ\IMG-201911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)\Desktop\Фото 2017-2018\Фото ДДТТ\IMG-20191127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27" cy="247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4F" w:rsidRDefault="00B51330" w:rsidP="00B513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4E3D72" wp14:editId="68980286">
            <wp:extent cx="3304309" cy="2475865"/>
            <wp:effectExtent l="0" t="0" r="0" b="635"/>
            <wp:docPr id="6" name="Рисунок 6" descr="C:\Users\)\Desktop\Фото 2017-2018\Фото ДДТТ\IMG-2019112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)\Desktop\Фото 2017-2018\Фото ДДТТ\IMG-20191127-WA0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844" cy="248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3140" cy="2447821"/>
            <wp:effectExtent l="0" t="0" r="3810" b="0"/>
            <wp:docPr id="8" name="Рисунок 8" descr="C:\Users\)\Desktop\Фото 2017-2018\Фото ДДТТ\IMG_20191127_103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)\Desktop\Фото 2017-2018\Фото ДДТТ\IMG_20191127_103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441" cy="245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4F" w:rsidRP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P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P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P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P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P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P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P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Default="00AD5D4F" w:rsidP="00AD5D4F">
      <w:pPr>
        <w:rPr>
          <w:rFonts w:ascii="Times New Roman" w:hAnsi="Times New Roman" w:cs="Times New Roman"/>
          <w:sz w:val="28"/>
          <w:szCs w:val="28"/>
        </w:rPr>
      </w:pPr>
    </w:p>
    <w:p w:rsidR="00AD5D4F" w:rsidRDefault="00AD5D4F" w:rsidP="00AD5D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безопасности ___________/У.М. Дугаров/</w:t>
      </w:r>
    </w:p>
    <w:p w:rsidR="00833CEE" w:rsidRPr="00AD5D4F" w:rsidRDefault="00AD5D4F" w:rsidP="00AD5D4F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8-963-591-66-90</w:t>
      </w:r>
    </w:p>
    <w:sectPr w:rsidR="00833CEE" w:rsidRPr="00AD5D4F" w:rsidSect="003248A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8D"/>
    <w:rsid w:val="003248AC"/>
    <w:rsid w:val="007A048D"/>
    <w:rsid w:val="00833CEE"/>
    <w:rsid w:val="00A56188"/>
    <w:rsid w:val="00AD5D4F"/>
    <w:rsid w:val="00B51330"/>
    <w:rsid w:val="00D0277D"/>
    <w:rsid w:val="00F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0FE9"/>
  <w15:chartTrackingRefBased/>
  <w15:docId w15:val="{13B0B09A-1EFB-40C4-860A-C8CE36A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7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www.tolstoy-sosh2.edu95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Пользователь</cp:lastModifiedBy>
  <cp:revision>6</cp:revision>
  <cp:lastPrinted>2019-11-27T08:54:00Z</cp:lastPrinted>
  <dcterms:created xsi:type="dcterms:W3CDTF">2019-11-27T08:33:00Z</dcterms:created>
  <dcterms:modified xsi:type="dcterms:W3CDTF">2020-03-04T05:57:00Z</dcterms:modified>
</cp:coreProperties>
</file>